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225E" w14:textId="77777777" w:rsidR="00D8166D" w:rsidRPr="00CD47AF" w:rsidRDefault="00D8166D" w:rsidP="001108B0">
      <w:pPr>
        <w:jc w:val="center"/>
        <w:rPr>
          <w:rFonts w:cs="Times New Roman"/>
          <w:b/>
        </w:rPr>
      </w:pPr>
    </w:p>
    <w:tbl>
      <w:tblPr>
        <w:tblStyle w:val="a3"/>
        <w:tblW w:w="10774" w:type="dxa"/>
        <w:jc w:val="center"/>
        <w:tblLook w:val="04A0" w:firstRow="1" w:lastRow="0" w:firstColumn="1" w:lastColumn="0" w:noHBand="0" w:noVBand="1"/>
      </w:tblPr>
      <w:tblGrid>
        <w:gridCol w:w="1253"/>
        <w:gridCol w:w="2338"/>
        <w:gridCol w:w="639"/>
        <w:gridCol w:w="567"/>
        <w:gridCol w:w="1701"/>
        <w:gridCol w:w="684"/>
        <w:gridCol w:w="1300"/>
        <w:gridCol w:w="2292"/>
      </w:tblGrid>
      <w:tr w:rsidR="003639DE" w:rsidRPr="006174F8" w14:paraId="0BA0C4B7" w14:textId="77777777" w:rsidTr="003639DE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431D5FCB" w14:textId="77777777" w:rsidR="003639DE" w:rsidRPr="006174F8" w:rsidRDefault="003639DE" w:rsidP="003639DE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338" w:type="dxa"/>
            <w:tcBorders>
              <w:top w:val="single" w:sz="18" w:space="0" w:color="auto"/>
            </w:tcBorders>
          </w:tcPr>
          <w:p w14:paraId="58F0BB19" w14:textId="77777777" w:rsidR="003639DE" w:rsidRPr="006174F8" w:rsidRDefault="003639DE" w:rsidP="003639D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06" w:type="dxa"/>
            <w:gridSpan w:val="2"/>
            <w:tcBorders>
              <w:top w:val="single" w:sz="18" w:space="0" w:color="auto"/>
            </w:tcBorders>
          </w:tcPr>
          <w:p w14:paraId="26468B72" w14:textId="77777777" w:rsidR="003639DE" w:rsidRPr="006174F8" w:rsidRDefault="00055230" w:rsidP="003639DE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385" w:type="dxa"/>
            <w:gridSpan w:val="2"/>
            <w:tcBorders>
              <w:top w:val="single" w:sz="18" w:space="0" w:color="auto"/>
            </w:tcBorders>
          </w:tcPr>
          <w:p w14:paraId="7B605453" w14:textId="77777777" w:rsidR="003639DE" w:rsidRPr="006174F8" w:rsidRDefault="003639DE" w:rsidP="003639D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18" w:space="0" w:color="auto"/>
            </w:tcBorders>
          </w:tcPr>
          <w:p w14:paraId="398FF208" w14:textId="77777777" w:rsidR="003639DE" w:rsidRPr="006174F8" w:rsidRDefault="00055230" w:rsidP="0005523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292" w:type="dxa"/>
            <w:tcBorders>
              <w:top w:val="single" w:sz="18" w:space="0" w:color="auto"/>
              <w:right w:val="single" w:sz="18" w:space="0" w:color="auto"/>
            </w:tcBorders>
          </w:tcPr>
          <w:p w14:paraId="6244FCBD" w14:textId="77777777" w:rsidR="003639DE" w:rsidRPr="006174F8" w:rsidRDefault="003639DE" w:rsidP="003639D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055230" w:rsidRPr="006174F8" w14:paraId="4B8BE727" w14:textId="77777777" w:rsidTr="00055230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31A76318" w14:textId="77777777" w:rsidR="00055230" w:rsidRPr="006174F8" w:rsidRDefault="00055230" w:rsidP="0005523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52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7D91558C" w14:textId="77777777" w:rsidR="00055230" w:rsidRPr="006174F8" w:rsidRDefault="00055230" w:rsidP="00055230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3639DE" w:rsidRPr="006174F8" w14:paraId="0811F558" w14:textId="77777777" w:rsidTr="003639DE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512F906B" w14:textId="77777777" w:rsidR="003639DE" w:rsidRPr="006174F8" w:rsidRDefault="003639DE" w:rsidP="003639DE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929" w:type="dxa"/>
            <w:gridSpan w:val="5"/>
          </w:tcPr>
          <w:p w14:paraId="28C43D20" w14:textId="77777777" w:rsidR="003639DE" w:rsidRPr="006174F8" w:rsidRDefault="000344DF" w:rsidP="00CA46D7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ascii="標楷體" w:hAnsi="標楷體" w:cs="Times New Roman" w:hint="eastAsia"/>
              </w:rPr>
              <w:t xml:space="preserve">　　</w:t>
            </w:r>
            <w:r w:rsidR="003639DE">
              <w:rPr>
                <w:rFonts w:cs="Times New Roman" w:hint="eastAsia"/>
              </w:rPr>
              <w:t xml:space="preserve">　　　　　　　　　系</w:t>
            </w:r>
            <w:r w:rsidR="003639DE">
              <w:rPr>
                <w:rFonts w:cs="Times New Roman" w:hint="eastAsia"/>
              </w:rPr>
              <w:t>(</w:t>
            </w:r>
            <w:r w:rsidR="003639DE">
              <w:rPr>
                <w:rFonts w:cs="Times New Roman" w:hint="eastAsia"/>
              </w:rPr>
              <w:t xml:space="preserve">　　　　組</w:t>
            </w:r>
            <w:r w:rsidR="003639DE">
              <w:rPr>
                <w:rFonts w:cs="Times New Roman" w:hint="eastAsia"/>
              </w:rPr>
              <w:t>)</w:t>
            </w:r>
            <w:r w:rsidR="003639DE"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300" w:type="dxa"/>
          </w:tcPr>
          <w:p w14:paraId="0B69CFD1" w14:textId="6AE7F6B2" w:rsidR="003639DE" w:rsidRPr="006174F8" w:rsidRDefault="00F875AB" w:rsidP="003639DE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3639DE" w:rsidRPr="006174F8">
              <w:rPr>
                <w:rFonts w:cs="Times New Roman"/>
              </w:rPr>
              <w:t>電話</w:t>
            </w:r>
          </w:p>
        </w:tc>
        <w:tc>
          <w:tcPr>
            <w:tcW w:w="2292" w:type="dxa"/>
            <w:tcBorders>
              <w:right w:val="single" w:sz="18" w:space="0" w:color="auto"/>
            </w:tcBorders>
          </w:tcPr>
          <w:p w14:paraId="75563A92" w14:textId="77777777" w:rsidR="003639DE" w:rsidRPr="006174F8" w:rsidRDefault="003639DE" w:rsidP="003639D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3639DE" w:rsidRPr="006174F8" w14:paraId="33489B61" w14:textId="77777777" w:rsidTr="00444161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33FDDFA6" w14:textId="77777777" w:rsidR="003639DE" w:rsidRDefault="003639DE" w:rsidP="003639DE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521" w:type="dxa"/>
            <w:gridSpan w:val="7"/>
            <w:tcBorders>
              <w:right w:val="single" w:sz="18" w:space="0" w:color="auto"/>
            </w:tcBorders>
          </w:tcPr>
          <w:p w14:paraId="2D79C35D" w14:textId="77777777" w:rsidR="003639DE" w:rsidRPr="006174F8" w:rsidRDefault="003639DE" w:rsidP="003639D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FD168D" w:rsidRPr="00DC4F0B" w14:paraId="68ACF6D9" w14:textId="77777777" w:rsidTr="00FD168D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1A8B0CF1" w14:textId="77777777" w:rsidR="00FD168D" w:rsidRDefault="00FD168D" w:rsidP="00FD168D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C2F59" w14:textId="77777777" w:rsidR="00FD168D" w:rsidRDefault="00FD168D" w:rsidP="00FD168D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2E315335" w14:textId="77777777" w:rsidR="00FD168D" w:rsidRDefault="00FD168D" w:rsidP="00FD168D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3551E4FB" w14:textId="7CE9C18D" w:rsidR="00FD168D" w:rsidRPr="00DC4F0B" w:rsidRDefault="00FD168D" w:rsidP="00FD168D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1CA4B06" w14:textId="77777777" w:rsidR="00FD168D" w:rsidRPr="00DC4F0B" w:rsidRDefault="00FD168D" w:rsidP="00FD168D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FD168D" w14:paraId="38CFD18F" w14:textId="77777777" w:rsidTr="00FD168D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4E86E296" w14:textId="77777777" w:rsidR="00FD168D" w:rsidRPr="00DC4F0B" w:rsidRDefault="00FD168D" w:rsidP="00FD168D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F62B8" w14:textId="77777777" w:rsidR="00FD168D" w:rsidRPr="00ED7096" w:rsidRDefault="00FD168D" w:rsidP="00FD168D">
            <w:pPr>
              <w:snapToGrid w:val="0"/>
              <w:rPr>
                <w:rFonts w:cs="Times New Roman"/>
              </w:rPr>
            </w:pP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0E6AF899" w14:textId="77777777" w:rsidR="00FD168D" w:rsidRDefault="00FD168D" w:rsidP="00FD168D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955217" w:rsidRPr="00007A45" w14:paraId="12D68103" w14:textId="77777777" w:rsidTr="00444161">
        <w:trPr>
          <w:trHeight w:val="141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40F1AF15" w14:textId="77777777" w:rsidR="00955217" w:rsidRPr="00007A45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955217" w14:paraId="05D85EE0" w14:textId="77777777" w:rsidTr="00444161">
        <w:trPr>
          <w:trHeight w:val="1431"/>
          <w:jc w:val="center"/>
        </w:trPr>
        <w:tc>
          <w:tcPr>
            <w:tcW w:w="4230" w:type="dxa"/>
            <w:gridSpan w:val="3"/>
            <w:tcBorders>
              <w:top w:val="nil"/>
              <w:left w:val="single" w:sz="18" w:space="0" w:color="auto"/>
              <w:right w:val="nil"/>
            </w:tcBorders>
          </w:tcPr>
          <w:p w14:paraId="4A201566" w14:textId="77777777" w:rsidR="00955217" w:rsidRPr="00194C32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4BE1C491" w14:textId="77777777" w:rsidR="00955217" w:rsidRPr="00194C32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2F3ED8B3" w14:textId="77777777" w:rsidR="00955217" w:rsidRPr="00194C32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190C25B1" w14:textId="77777777" w:rsidR="00955217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020EC8E7" w14:textId="77777777" w:rsidR="00955217" w:rsidRPr="00194C32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544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0C3DF1FB" w14:textId="77777777" w:rsidR="00955217" w:rsidRPr="00194C32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</w:p>
          <w:p w14:paraId="3F78D62B" w14:textId="77777777" w:rsidR="00955217" w:rsidRPr="00194C32" w:rsidRDefault="00955217" w:rsidP="00444161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>
              <w:rPr>
                <w:rFonts w:cs="Times New Roman" w:hint="eastAsia"/>
              </w:rPr>
              <w:t>具大專校院</w:t>
            </w:r>
            <w:r w:rsidRPr="00194C32">
              <w:rPr>
                <w:rFonts w:cs="Times New Roman"/>
              </w:rPr>
              <w:t>弱勢學生助學計畫</w:t>
            </w:r>
            <w:r>
              <w:rPr>
                <w:rFonts w:cs="Times New Roman" w:hint="eastAsia"/>
              </w:rPr>
              <w:t>助學金補助資格者</w:t>
            </w:r>
          </w:p>
          <w:p w14:paraId="19BD11FF" w14:textId="77777777" w:rsidR="00955217" w:rsidRDefault="00955217" w:rsidP="00444161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5829B564" w14:textId="77777777" w:rsidR="00955217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05681ACA" w14:textId="751213D4" w:rsidR="00B1379C" w:rsidRPr="00B1379C" w:rsidRDefault="00B1379C" w:rsidP="00444161">
            <w:pPr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953A83" w:rsidRPr="00395ADE" w14:paraId="43E289AF" w14:textId="77777777" w:rsidTr="00432D4D">
        <w:trPr>
          <w:trHeight w:val="1799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3CEB7BB8" w14:textId="4DC6B11A" w:rsidR="00953A83" w:rsidRPr="00ED7096" w:rsidRDefault="00953A83" w:rsidP="00953A83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 w:hint="eastAsia"/>
              </w:rPr>
              <w:t>二</w:t>
            </w:r>
            <w:r w:rsidRPr="00ED7096">
              <w:rPr>
                <w:rFonts w:cs="Times New Roman"/>
              </w:rPr>
              <w:t>、申請獎助學金檢核資料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699"/>
              <w:gridCol w:w="7849"/>
            </w:tblGrid>
            <w:tr w:rsidR="00953A83" w14:paraId="5316F1D2" w14:textId="77777777" w:rsidTr="00444161">
              <w:trPr>
                <w:jc w:val="center"/>
              </w:trPr>
              <w:tc>
                <w:tcPr>
                  <w:tcW w:w="2699" w:type="dxa"/>
                  <w:shd w:val="clear" w:color="auto" w:fill="FFFFFF" w:themeFill="background1"/>
                  <w:vAlign w:val="center"/>
                </w:tcPr>
                <w:p w14:paraId="30F61684" w14:textId="77777777" w:rsidR="00953A83" w:rsidRPr="008C7F4E" w:rsidRDefault="00953A83" w:rsidP="00953A83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7849" w:type="dxa"/>
                  <w:shd w:val="clear" w:color="auto" w:fill="FFFFFF" w:themeFill="background1"/>
                  <w:vAlign w:val="center"/>
                </w:tcPr>
                <w:p w14:paraId="6BCA832B" w14:textId="77777777" w:rsidR="00953A83" w:rsidRPr="008C7F4E" w:rsidRDefault="00953A83" w:rsidP="00953A83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953A83" w14:paraId="29EA1179" w14:textId="77777777" w:rsidTr="00444161">
              <w:trPr>
                <w:jc w:val="center"/>
              </w:trPr>
              <w:tc>
                <w:tcPr>
                  <w:tcW w:w="2699" w:type="dxa"/>
                  <w:shd w:val="clear" w:color="auto" w:fill="FFFFFF" w:themeFill="background1"/>
                  <w:vAlign w:val="center"/>
                </w:tcPr>
                <w:p w14:paraId="3247E007" w14:textId="05C71D96" w:rsidR="00953A83" w:rsidRPr="008C7F4E" w:rsidRDefault="00953A83" w:rsidP="0045249D">
                  <w:pPr>
                    <w:snapToGrid w:val="0"/>
                    <w:ind w:left="240" w:hangingChars="100" w:hanging="24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szCs w:val="28"/>
                    </w:rPr>
                    <w:t>學伴助學金</w:t>
                  </w:r>
                </w:p>
              </w:tc>
              <w:tc>
                <w:tcPr>
                  <w:tcW w:w="7849" w:type="dxa"/>
                  <w:shd w:val="clear" w:color="auto" w:fill="FFFFFF" w:themeFill="background1"/>
                  <w:vAlign w:val="center"/>
                </w:tcPr>
                <w:p w14:paraId="0A6A451D" w14:textId="3475FA17" w:rsidR="00953A83" w:rsidRPr="008C7F4E" w:rsidRDefault="00953A83" w:rsidP="00953A83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="00B45408">
                    <w:rPr>
                      <w:rFonts w:ascii="標楷體" w:hAnsi="標楷體" w:cs="Times New Roman" w:hint="eastAsia"/>
                      <w:szCs w:val="28"/>
                    </w:rPr>
                    <w:t>輔導</w:t>
                  </w:r>
                  <w:r>
                    <w:rPr>
                      <w:rFonts w:ascii="標楷體" w:hAnsi="標楷體" w:cs="Times New Roman" w:hint="eastAsia"/>
                      <w:szCs w:val="28"/>
                    </w:rPr>
                    <w:t>參與證明</w:t>
                  </w:r>
                  <w:r>
                    <w:rPr>
                      <w:rFonts w:cs="Times New Roman" w:hint="eastAsia"/>
                    </w:rPr>
                    <w:t>（由開辦單位認證參與證明</w:t>
                  </w:r>
                  <w:r w:rsidRPr="001F14AC">
                    <w:rPr>
                      <w:rFonts w:cs="Times New Roman" w:hint="eastAsia"/>
                    </w:rPr>
                    <w:t>）</w:t>
                  </w:r>
                </w:p>
              </w:tc>
            </w:tr>
            <w:tr w:rsidR="00006361" w14:paraId="6444395B" w14:textId="77777777" w:rsidTr="00444161">
              <w:trPr>
                <w:jc w:val="center"/>
              </w:trPr>
              <w:tc>
                <w:tcPr>
                  <w:tcW w:w="2699" w:type="dxa"/>
                  <w:shd w:val="clear" w:color="auto" w:fill="FFFFFF" w:themeFill="background1"/>
                  <w:vAlign w:val="center"/>
                </w:tcPr>
                <w:p w14:paraId="65E29904" w14:textId="78BE1A35" w:rsidR="00006361" w:rsidRPr="008C7F4E" w:rsidRDefault="00006361" w:rsidP="00006361">
                  <w:pPr>
                    <w:snapToGrid w:val="0"/>
                    <w:ind w:left="240" w:hangingChars="100" w:hanging="24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szCs w:val="28"/>
                    </w:rPr>
                    <w:t>受輔導學生助學金</w:t>
                  </w:r>
                </w:p>
              </w:tc>
              <w:tc>
                <w:tcPr>
                  <w:tcW w:w="7849" w:type="dxa"/>
                  <w:shd w:val="clear" w:color="auto" w:fill="FFFFFF" w:themeFill="background1"/>
                  <w:vAlign w:val="center"/>
                </w:tcPr>
                <w:p w14:paraId="41152BF5" w14:textId="49947133" w:rsidR="00006361" w:rsidRPr="008C7F4E" w:rsidRDefault="00006361" w:rsidP="00006361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="00B45408">
                    <w:rPr>
                      <w:rFonts w:ascii="標楷體" w:hAnsi="標楷體" w:cs="Times New Roman" w:hint="eastAsia"/>
                      <w:szCs w:val="28"/>
                    </w:rPr>
                    <w:t>輔導</w:t>
                  </w:r>
                  <w:r>
                    <w:rPr>
                      <w:rFonts w:ascii="標楷體" w:hAnsi="標楷體" w:cs="Times New Roman" w:hint="eastAsia"/>
                      <w:szCs w:val="28"/>
                    </w:rPr>
                    <w:t>參與證明</w:t>
                  </w:r>
                  <w:r>
                    <w:rPr>
                      <w:rFonts w:cs="Times New Roman" w:hint="eastAsia"/>
                    </w:rPr>
                    <w:t>（由開辦單位認證參與證明</w:t>
                  </w:r>
                  <w:r w:rsidRPr="001F14AC">
                    <w:rPr>
                      <w:rFonts w:cs="Times New Roman" w:hint="eastAsia"/>
                    </w:rPr>
                    <w:t>）</w:t>
                  </w:r>
                </w:p>
              </w:tc>
            </w:tr>
            <w:tr w:rsidR="00006361" w14:paraId="7740A478" w14:textId="77777777" w:rsidTr="00444161">
              <w:trPr>
                <w:jc w:val="center"/>
              </w:trPr>
              <w:tc>
                <w:tcPr>
                  <w:tcW w:w="2699" w:type="dxa"/>
                  <w:vAlign w:val="center"/>
                </w:tcPr>
                <w:p w14:paraId="13AD21AE" w14:textId="77777777" w:rsidR="00006361" w:rsidRPr="008C7F4E" w:rsidRDefault="00006361" w:rsidP="00006361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>
                    <w:rPr>
                      <w:rFonts w:cs="Times New Roman" w:hint="eastAsia"/>
                      <w:szCs w:val="28"/>
                    </w:rPr>
                    <w:t>受輔導學生獎勵金</w:t>
                  </w:r>
                </w:p>
              </w:tc>
              <w:tc>
                <w:tcPr>
                  <w:tcW w:w="7849" w:type="dxa"/>
                  <w:vAlign w:val="center"/>
                </w:tcPr>
                <w:p w14:paraId="1FFAE56F" w14:textId="64E307A9" w:rsidR="00006361" w:rsidRPr="00D21A77" w:rsidRDefault="00006361" w:rsidP="00006361">
                  <w:pPr>
                    <w:snapToGrid w:val="0"/>
                    <w:rPr>
                      <w:rFonts w:cs="Times New Roman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="005A0804">
                    <w:rPr>
                      <w:rFonts w:ascii="標楷體" w:hAnsi="標楷體" w:cs="Times New Roman" w:hint="eastAsia"/>
                      <w:szCs w:val="28"/>
                    </w:rPr>
                    <w:t>期中與學期</w:t>
                  </w:r>
                  <w:r>
                    <w:rPr>
                      <w:rFonts w:ascii="標楷體" w:hAnsi="標楷體" w:cs="Times New Roman" w:hint="eastAsia"/>
                      <w:szCs w:val="28"/>
                    </w:rPr>
                    <w:t>成績單</w:t>
                  </w:r>
                </w:p>
              </w:tc>
            </w:tr>
          </w:tbl>
          <w:p w14:paraId="05F284EF" w14:textId="77777777" w:rsidR="00953A83" w:rsidRPr="00ED7096" w:rsidRDefault="00953A83" w:rsidP="00953A83">
            <w:pPr>
              <w:snapToGrid w:val="0"/>
              <w:spacing w:afterLines="50" w:after="180"/>
              <w:rPr>
                <w:rFonts w:cs="Times New Roman"/>
              </w:rPr>
            </w:pPr>
          </w:p>
        </w:tc>
      </w:tr>
      <w:tr w:rsidR="00953A83" w:rsidRPr="006174F8" w14:paraId="74608295" w14:textId="77777777" w:rsidTr="005253BB">
        <w:trPr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4C8D5A4" w14:textId="5DDEC1D4" w:rsidR="00953A83" w:rsidRPr="00ED7096" w:rsidRDefault="00953A83" w:rsidP="00953A83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 w:hint="eastAsia"/>
              </w:rPr>
              <w:t>三</w:t>
            </w:r>
            <w:r w:rsidRPr="00ED7096">
              <w:rPr>
                <w:rFonts w:cs="Times New Roman"/>
              </w:rPr>
              <w:t>、審查結果【由</w:t>
            </w:r>
            <w:r w:rsidR="00955217">
              <w:rPr>
                <w:rFonts w:cs="Times New Roman" w:hint="eastAsia"/>
              </w:rPr>
              <w:t>權責審核</w:t>
            </w:r>
            <w:r w:rsidRPr="00ED7096">
              <w:rPr>
                <w:rFonts w:cs="Times New Roman"/>
              </w:rPr>
              <w:t>單位填寫】</w:t>
            </w:r>
          </w:p>
          <w:p w14:paraId="47F0B9F2" w14:textId="77777777" w:rsidR="002C61CD" w:rsidRDefault="002C61CD" w:rsidP="002C61CD">
            <w:pPr>
              <w:spacing w:afterLines="50" w:after="180"/>
              <w:contextualSpacing/>
              <w:rPr>
                <w:rFonts w:cs="Times New Roman"/>
              </w:rPr>
            </w:pPr>
            <w:r>
              <w:rPr>
                <w:rFonts w:ascii="標楷體" w:hAnsi="標楷體" w:cs="Times New Roman" w:hint="eastAsia"/>
              </w:rPr>
              <w:t>□通過，</w:t>
            </w:r>
            <w:r>
              <w:rPr>
                <w:rFonts w:cs="Times New Roman" w:hint="eastAsia"/>
              </w:rPr>
              <w:t>核發獎助學金共計</w:t>
            </w:r>
            <w:r>
              <w:rPr>
                <w:rFonts w:cs="Times New Roman"/>
                <w:u w:val="single"/>
              </w:rPr>
              <w:t xml:space="preserve">        </w:t>
            </w:r>
            <w:r>
              <w:rPr>
                <w:rFonts w:cs="Times New Roman" w:hint="eastAsia"/>
              </w:rPr>
              <w:t>元</w:t>
            </w:r>
          </w:p>
          <w:p w14:paraId="791A4497" w14:textId="77777777" w:rsidR="002C61CD" w:rsidRDefault="002C61CD" w:rsidP="002C61CD">
            <w:pPr>
              <w:snapToGrid w:val="0"/>
              <w:spacing w:afterLines="50" w:after="180"/>
              <w:rPr>
                <w:rFonts w:cs="Times New Roman"/>
              </w:rPr>
            </w:pPr>
            <w:r>
              <w:rPr>
                <w:rFonts w:ascii="標楷體" w:hAnsi="標楷體" w:cs="Times New Roman" w:hint="eastAsia"/>
              </w:rPr>
              <w:t>(學伴助學金共</w:t>
            </w:r>
            <w:r>
              <w:rPr>
                <w:rFonts w:cs="Times New Roman"/>
                <w:u w:val="single"/>
              </w:rPr>
              <w:t xml:space="preserve">     </w:t>
            </w:r>
            <w:r>
              <w:rPr>
                <w:rFonts w:cs="Times New Roman" w:hint="eastAsia"/>
              </w:rPr>
              <w:t>元；</w:t>
            </w:r>
            <w:r>
              <w:rPr>
                <w:rFonts w:ascii="標楷體" w:hAnsi="標楷體" w:cs="Times New Roman" w:hint="eastAsia"/>
                <w:szCs w:val="28"/>
              </w:rPr>
              <w:t>受輔導學生助學金</w:t>
            </w:r>
            <w:r>
              <w:rPr>
                <w:rFonts w:ascii="標楷體" w:hAnsi="標楷體" w:cs="Times New Roman" w:hint="eastAsia"/>
              </w:rPr>
              <w:t>共</w:t>
            </w:r>
            <w:r>
              <w:rPr>
                <w:rFonts w:cs="Times New Roman"/>
                <w:u w:val="single"/>
              </w:rPr>
              <w:t xml:space="preserve">     </w:t>
            </w:r>
            <w:r>
              <w:rPr>
                <w:rFonts w:cs="Times New Roman" w:hint="eastAsia"/>
              </w:rPr>
              <w:t>元；受輔導學生獎勵金共</w:t>
            </w:r>
            <w:r>
              <w:rPr>
                <w:rFonts w:cs="Times New Roman"/>
                <w:u w:val="single"/>
              </w:rPr>
              <w:t xml:space="preserve">     </w:t>
            </w:r>
            <w:r>
              <w:rPr>
                <w:rFonts w:cs="Times New Roman" w:hint="eastAsia"/>
              </w:rPr>
              <w:t>元</w:t>
            </w:r>
            <w:r>
              <w:rPr>
                <w:rFonts w:cs="Times New Roman"/>
              </w:rPr>
              <w:t>)</w:t>
            </w:r>
          </w:p>
          <w:p w14:paraId="58356C25" w14:textId="77777777" w:rsidR="00953A83" w:rsidRPr="00ED7096" w:rsidRDefault="00953A83" w:rsidP="00953A83">
            <w:pPr>
              <w:snapToGrid w:val="0"/>
              <w:spacing w:afterLines="100" w:after="360"/>
              <w:rPr>
                <w:rFonts w:cs="Times New Roman"/>
              </w:rPr>
            </w:pPr>
            <w:r w:rsidRPr="00ED7096">
              <w:rPr>
                <w:rFonts w:ascii="標楷體" w:hAnsi="標楷體" w:cs="Times New Roman"/>
              </w:rPr>
              <w:t>□</w:t>
            </w:r>
            <w:r w:rsidRPr="00ED7096">
              <w:rPr>
                <w:rFonts w:cs="Times New Roman"/>
              </w:rPr>
              <w:t>不通過，原因：</w:t>
            </w:r>
          </w:p>
          <w:p w14:paraId="1482AE2C" w14:textId="77777777" w:rsidR="00953A83" w:rsidRPr="00ED7096" w:rsidRDefault="00953A83" w:rsidP="00953A83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/>
              </w:rPr>
              <w:t>承辦人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  <w:r w:rsidRPr="00ED7096">
              <w:rPr>
                <w:rFonts w:cs="Times New Roman"/>
              </w:rPr>
              <w:t xml:space="preserve">     </w:t>
            </w:r>
            <w:r w:rsidRPr="00ED7096">
              <w:rPr>
                <w:rFonts w:cs="Times New Roman"/>
              </w:rPr>
              <w:t>承辦主管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955217" w:rsidRPr="006174F8" w14:paraId="063A0FCC" w14:textId="77777777" w:rsidTr="00055230">
        <w:trPr>
          <w:trHeight w:val="3175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66D0CD" w14:textId="77777777" w:rsidR="00955217" w:rsidRPr="009F1B4B" w:rsidRDefault="00955217" w:rsidP="00152041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955217">
              <w:rPr>
                <w:rFonts w:cs="Times New Roman"/>
                <w:szCs w:val="18"/>
              </w:rPr>
              <w:t>四、說明：</w:t>
            </w:r>
          </w:p>
          <w:p w14:paraId="116530B3" w14:textId="77777777" w:rsidR="00955217" w:rsidRPr="009F1B4B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720A0FE7" w14:textId="169AFA95" w:rsidR="00955217" w:rsidRPr="005536D8" w:rsidRDefault="00955217" w:rsidP="005536D8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</w:rPr>
              <w:t>請依</w:t>
            </w:r>
            <w:r w:rsidR="005536D8">
              <w:rPr>
                <w:rFonts w:cs="Times New Roman" w:hint="eastAsia"/>
                <w:sz w:val="18"/>
                <w:szCs w:val="18"/>
              </w:rPr>
              <w:t>【</w:t>
            </w:r>
            <w:r w:rsidR="005536D8" w:rsidRPr="005536D8">
              <w:rPr>
                <w:rFonts w:cs="Times New Roman" w:hint="eastAsia"/>
                <w:sz w:val="18"/>
                <w:szCs w:val="18"/>
              </w:rPr>
              <w:t>當學期</w:t>
            </w:r>
            <w:r w:rsidR="005536D8">
              <w:rPr>
                <w:rFonts w:cs="Times New Roman" w:hint="eastAsia"/>
                <w:sz w:val="18"/>
                <w:szCs w:val="18"/>
              </w:rPr>
              <w:t>】</w:t>
            </w:r>
            <w:r w:rsidRPr="005536D8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產生之發票、收據、證書、成績、成果、競賽、課程或活動等，於當</w:t>
            </w:r>
            <w:r w:rsidR="005536D8">
              <w:rPr>
                <w:rFonts w:cs="Times New Roman" w:hint="eastAsia"/>
                <w:sz w:val="18"/>
                <w:szCs w:val="18"/>
              </w:rPr>
              <w:t>【</w:t>
            </w:r>
            <w:r w:rsidR="005536D8" w:rsidRPr="005536D8">
              <w:rPr>
                <w:rFonts w:cs="Times New Roman" w:hint="eastAsia"/>
                <w:sz w:val="18"/>
                <w:szCs w:val="18"/>
              </w:rPr>
              <w:t>當學期</w:t>
            </w:r>
            <w:r w:rsidR="005536D8">
              <w:rPr>
                <w:rFonts w:cs="Times New Roman" w:hint="eastAsia"/>
                <w:sz w:val="18"/>
                <w:szCs w:val="18"/>
              </w:rPr>
              <w:t>】</w:t>
            </w:r>
            <w:r w:rsidRPr="005536D8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0710F8B3" w14:textId="77777777" w:rsidR="00955217" w:rsidRPr="009F1B4B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17713214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。</w:t>
            </w:r>
          </w:p>
          <w:p w14:paraId="31218E2C" w14:textId="77777777" w:rsidR="00955217" w:rsidRPr="009F1B4B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6F57E8BA" w14:textId="7DC33978" w:rsidR="00955217" w:rsidRPr="009F1B4B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1B1C50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銀行，匯款時將以銀行公告之規定扣除手續費，敬請留意。</w:t>
            </w:r>
          </w:p>
          <w:p w14:paraId="1A8810FF" w14:textId="77777777" w:rsidR="00955217" w:rsidRPr="009F1B4B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7100CFFD" w14:textId="12CEB0D3" w:rsidR="00955217" w:rsidRPr="009F1B4B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每學期申請繳件截止日期請見網站公告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(</w:t>
            </w:r>
            <w:r w:rsidRPr="00C41912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C41912" w:rsidRPr="00C41912">
              <w:rPr>
                <w:rFonts w:cs="Times New Roman"/>
                <w:sz w:val="18"/>
                <w:szCs w:val="18"/>
                <w:shd w:val="clear" w:color="auto" w:fill="FFFFFF"/>
              </w:rPr>
              <w:t>https://eo.asia.edu.tw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)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2841FAAA" w14:textId="014B022C" w:rsidR="00955217" w:rsidRPr="009C211E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</w:t>
            </w:r>
            <w:r w:rsidR="00A87DF0"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【</w:t>
            </w:r>
            <w:r w:rsidR="00A87DF0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學生事務處</w:t>
            </w:r>
            <w:r w:rsidR="00A87DF0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生活輔導組</w:t>
            </w:r>
            <w:r w:rsidR="00A87DF0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1B1C50" w:rsidRPr="001B1C50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周</w:t>
            </w:r>
            <w:r w:rsidR="00A8392C" w:rsidRPr="00A8392C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小姐</w:t>
            </w:r>
            <w:r w:rsidR="00A87DF0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/04-23323456</w:t>
            </w:r>
            <w:r w:rsidR="00A87DF0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="00A87DF0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3212</w:t>
            </w:r>
            <w:r w:rsidR="00A87DF0"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】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。如提出申請，即代表同意本校依前述說明蒐集、處理及利用您的個人資料。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7C7CB5E2" w14:textId="77777777" w:rsidR="000C5FAD" w:rsidRPr="006174F8" w:rsidRDefault="000C5FAD" w:rsidP="00B32DE4">
      <w:pPr>
        <w:jc w:val="right"/>
        <w:rPr>
          <w:rFonts w:cs="Times New Roman"/>
        </w:rPr>
      </w:pPr>
    </w:p>
    <w:sectPr w:rsidR="000C5FAD" w:rsidRPr="006174F8" w:rsidSect="00613C79">
      <w:headerReference w:type="default" r:id="rId10"/>
      <w:footerReference w:type="default" r:id="rId11"/>
      <w:pgSz w:w="11906" w:h="16838"/>
      <w:pgMar w:top="567" w:right="709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7BD43" w14:textId="77777777" w:rsidR="00E139BF" w:rsidRDefault="00E139BF" w:rsidP="001108B0">
      <w:r>
        <w:separator/>
      </w:r>
    </w:p>
  </w:endnote>
  <w:endnote w:type="continuationSeparator" w:id="0">
    <w:p w14:paraId="7AD314AF" w14:textId="77777777" w:rsidR="00E139BF" w:rsidRDefault="00E139BF" w:rsidP="001108B0">
      <w:r>
        <w:continuationSeparator/>
      </w:r>
    </w:p>
  </w:endnote>
  <w:endnote w:type="continuationNotice" w:id="1">
    <w:p w14:paraId="78E1152F" w14:textId="77777777" w:rsidR="00E139BF" w:rsidRDefault="00E139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96501" w14:textId="3ED08836" w:rsidR="00441856" w:rsidRPr="00E86C65" w:rsidRDefault="00441856" w:rsidP="00E86C65">
    <w:pPr>
      <w:pStyle w:val="a7"/>
      <w:jc w:val="right"/>
      <w:rPr>
        <w:b/>
      </w:rPr>
    </w:pPr>
    <w:r>
      <w:rPr>
        <w:rFonts w:cs="Times New Roman" w:hint="eastAsia"/>
      </w:rPr>
      <w:t>11</w:t>
    </w:r>
    <w:r w:rsidR="001B1C50">
      <w:rPr>
        <w:rFonts w:cs="Times New Roman" w:hint="eastAsia"/>
      </w:rPr>
      <w:t>5</w:t>
    </w:r>
    <w:r>
      <w:rPr>
        <w:rFonts w:cs="Times New Roman" w:hint="eastAsia"/>
      </w:rPr>
      <w:t>.0</w:t>
    </w:r>
    <w:r w:rsidR="008D1CEC">
      <w:rPr>
        <w:rFonts w:cs="Times New Roman"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11DB" w14:textId="77777777" w:rsidR="00E139BF" w:rsidRDefault="00E139BF" w:rsidP="001108B0">
      <w:r>
        <w:separator/>
      </w:r>
    </w:p>
  </w:footnote>
  <w:footnote w:type="continuationSeparator" w:id="0">
    <w:p w14:paraId="283CA866" w14:textId="77777777" w:rsidR="00E139BF" w:rsidRDefault="00E139BF" w:rsidP="001108B0">
      <w:r>
        <w:continuationSeparator/>
      </w:r>
    </w:p>
  </w:footnote>
  <w:footnote w:type="continuationNotice" w:id="1">
    <w:p w14:paraId="56A02171" w14:textId="77777777" w:rsidR="00E139BF" w:rsidRDefault="00E139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D357D" w14:textId="78FD156F" w:rsidR="00441856" w:rsidRPr="005536D8" w:rsidRDefault="00441856" w:rsidP="005536D8">
    <w:pPr>
      <w:pStyle w:val="a7"/>
      <w:ind w:right="280"/>
      <w:jc w:val="right"/>
    </w:pPr>
    <w:r w:rsidRPr="006174F8">
      <w:rPr>
        <w:rFonts w:cs="Times New Roman"/>
        <w:b/>
        <w:sz w:val="28"/>
      </w:rPr>
      <w:t>亞洲大學「</w:t>
    </w:r>
    <w:r>
      <w:rPr>
        <w:rFonts w:cs="Times New Roman" w:hint="eastAsia"/>
        <w:b/>
        <w:sz w:val="28"/>
      </w:rPr>
      <w:t>課業輔導獎助學金</w:t>
    </w:r>
    <w:r w:rsidRPr="006174F8">
      <w:rPr>
        <w:rFonts w:cs="Times New Roman"/>
        <w:b/>
        <w:sz w:val="28"/>
      </w:rPr>
      <w:t>」申請表</w:t>
    </w:r>
    <w:r>
      <w:rPr>
        <w:rFonts w:cs="Times New Roman" w:hint="eastAsia"/>
        <w:b/>
        <w:sz w:val="28"/>
      </w:rPr>
      <w:t xml:space="preserve"> </w:t>
    </w:r>
    <w:r>
      <w:rPr>
        <w:rFonts w:cs="Times New Roman"/>
        <w:b/>
        <w:sz w:val="28"/>
      </w:rPr>
      <w:t xml:space="preserve">       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722708"/>
    <w:multiLevelType w:val="multilevel"/>
    <w:tmpl w:val="495A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6361"/>
    <w:rsid w:val="0000643D"/>
    <w:rsid w:val="00007EEC"/>
    <w:rsid w:val="00014AAA"/>
    <w:rsid w:val="00017EEF"/>
    <w:rsid w:val="000344DF"/>
    <w:rsid w:val="00053FE4"/>
    <w:rsid w:val="00055230"/>
    <w:rsid w:val="00057697"/>
    <w:rsid w:val="0006249F"/>
    <w:rsid w:val="00071D72"/>
    <w:rsid w:val="00085E90"/>
    <w:rsid w:val="00087641"/>
    <w:rsid w:val="00095EDB"/>
    <w:rsid w:val="000A5F64"/>
    <w:rsid w:val="000B04AA"/>
    <w:rsid w:val="000C5798"/>
    <w:rsid w:val="000C5FAD"/>
    <w:rsid w:val="000D4052"/>
    <w:rsid w:val="000E4E5B"/>
    <w:rsid w:val="000E719E"/>
    <w:rsid w:val="000F76D4"/>
    <w:rsid w:val="001108B0"/>
    <w:rsid w:val="00121F7E"/>
    <w:rsid w:val="0012456B"/>
    <w:rsid w:val="001267D2"/>
    <w:rsid w:val="00152041"/>
    <w:rsid w:val="001579CA"/>
    <w:rsid w:val="0017603D"/>
    <w:rsid w:val="00177805"/>
    <w:rsid w:val="0018485F"/>
    <w:rsid w:val="001B1C50"/>
    <w:rsid w:val="001D2CA1"/>
    <w:rsid w:val="001D696E"/>
    <w:rsid w:val="002244AC"/>
    <w:rsid w:val="00236BE3"/>
    <w:rsid w:val="00242C65"/>
    <w:rsid w:val="002909A1"/>
    <w:rsid w:val="002B2600"/>
    <w:rsid w:val="002B60C7"/>
    <w:rsid w:val="002C0EE4"/>
    <w:rsid w:val="002C61CD"/>
    <w:rsid w:val="002D0595"/>
    <w:rsid w:val="002F124F"/>
    <w:rsid w:val="003061F6"/>
    <w:rsid w:val="003070F5"/>
    <w:rsid w:val="0031330E"/>
    <w:rsid w:val="00324B68"/>
    <w:rsid w:val="00337CE8"/>
    <w:rsid w:val="00352432"/>
    <w:rsid w:val="003639DE"/>
    <w:rsid w:val="00371FA7"/>
    <w:rsid w:val="003762BD"/>
    <w:rsid w:val="00395ADE"/>
    <w:rsid w:val="00396E10"/>
    <w:rsid w:val="003A06F0"/>
    <w:rsid w:val="003B130D"/>
    <w:rsid w:val="003E5E64"/>
    <w:rsid w:val="003E65B6"/>
    <w:rsid w:val="003F2382"/>
    <w:rsid w:val="003F4AA8"/>
    <w:rsid w:val="003F5916"/>
    <w:rsid w:val="00407B48"/>
    <w:rsid w:val="00413669"/>
    <w:rsid w:val="00415A10"/>
    <w:rsid w:val="0041770C"/>
    <w:rsid w:val="0042081A"/>
    <w:rsid w:val="00432D4D"/>
    <w:rsid w:val="00441856"/>
    <w:rsid w:val="00444161"/>
    <w:rsid w:val="004458BE"/>
    <w:rsid w:val="0044767E"/>
    <w:rsid w:val="00451680"/>
    <w:rsid w:val="0045249D"/>
    <w:rsid w:val="00452D76"/>
    <w:rsid w:val="00455372"/>
    <w:rsid w:val="00472077"/>
    <w:rsid w:val="00487377"/>
    <w:rsid w:val="00497D1B"/>
    <w:rsid w:val="004B4595"/>
    <w:rsid w:val="004C60AF"/>
    <w:rsid w:val="004D5FEE"/>
    <w:rsid w:val="004F1616"/>
    <w:rsid w:val="004F5D1D"/>
    <w:rsid w:val="00516053"/>
    <w:rsid w:val="0052035B"/>
    <w:rsid w:val="005253BB"/>
    <w:rsid w:val="005536D8"/>
    <w:rsid w:val="005608B9"/>
    <w:rsid w:val="00565B87"/>
    <w:rsid w:val="00574FEA"/>
    <w:rsid w:val="00595003"/>
    <w:rsid w:val="005A0804"/>
    <w:rsid w:val="005A59E7"/>
    <w:rsid w:val="005E751F"/>
    <w:rsid w:val="00610AD4"/>
    <w:rsid w:val="00613C79"/>
    <w:rsid w:val="006174F8"/>
    <w:rsid w:val="00651643"/>
    <w:rsid w:val="00690483"/>
    <w:rsid w:val="006F2351"/>
    <w:rsid w:val="006F6F2D"/>
    <w:rsid w:val="0071334D"/>
    <w:rsid w:val="00726C8C"/>
    <w:rsid w:val="00741EC4"/>
    <w:rsid w:val="00747DD8"/>
    <w:rsid w:val="00762FC0"/>
    <w:rsid w:val="007B5CA1"/>
    <w:rsid w:val="007C60D1"/>
    <w:rsid w:val="00804E9B"/>
    <w:rsid w:val="00806850"/>
    <w:rsid w:val="00811BAC"/>
    <w:rsid w:val="008577A0"/>
    <w:rsid w:val="00865444"/>
    <w:rsid w:val="008843CD"/>
    <w:rsid w:val="008B3015"/>
    <w:rsid w:val="008B5FFA"/>
    <w:rsid w:val="008D1CEC"/>
    <w:rsid w:val="008D37D3"/>
    <w:rsid w:val="008F353D"/>
    <w:rsid w:val="0091418F"/>
    <w:rsid w:val="00932A4E"/>
    <w:rsid w:val="00953A83"/>
    <w:rsid w:val="00955217"/>
    <w:rsid w:val="00974801"/>
    <w:rsid w:val="009761F1"/>
    <w:rsid w:val="00991F55"/>
    <w:rsid w:val="00996E1C"/>
    <w:rsid w:val="009B01FC"/>
    <w:rsid w:val="009B54E8"/>
    <w:rsid w:val="009D6C51"/>
    <w:rsid w:val="00A119C0"/>
    <w:rsid w:val="00A12CA2"/>
    <w:rsid w:val="00A1323B"/>
    <w:rsid w:val="00A1798C"/>
    <w:rsid w:val="00A42AAE"/>
    <w:rsid w:val="00A444F5"/>
    <w:rsid w:val="00A638E8"/>
    <w:rsid w:val="00A74DC1"/>
    <w:rsid w:val="00A75CF3"/>
    <w:rsid w:val="00A8392C"/>
    <w:rsid w:val="00A87DF0"/>
    <w:rsid w:val="00A961B4"/>
    <w:rsid w:val="00A9666B"/>
    <w:rsid w:val="00AC1BC3"/>
    <w:rsid w:val="00AE5941"/>
    <w:rsid w:val="00AE7876"/>
    <w:rsid w:val="00B061BE"/>
    <w:rsid w:val="00B1379C"/>
    <w:rsid w:val="00B21DCB"/>
    <w:rsid w:val="00B32DE4"/>
    <w:rsid w:val="00B41717"/>
    <w:rsid w:val="00B421A8"/>
    <w:rsid w:val="00B43120"/>
    <w:rsid w:val="00B45408"/>
    <w:rsid w:val="00B77EB5"/>
    <w:rsid w:val="00B819B3"/>
    <w:rsid w:val="00B956F4"/>
    <w:rsid w:val="00B96DB8"/>
    <w:rsid w:val="00BB6ACD"/>
    <w:rsid w:val="00BC59A8"/>
    <w:rsid w:val="00BD1F24"/>
    <w:rsid w:val="00BD6751"/>
    <w:rsid w:val="00C31CE2"/>
    <w:rsid w:val="00C41912"/>
    <w:rsid w:val="00C5484F"/>
    <w:rsid w:val="00C640CD"/>
    <w:rsid w:val="00C721E1"/>
    <w:rsid w:val="00CA46D7"/>
    <w:rsid w:val="00CD3D9D"/>
    <w:rsid w:val="00CD47AF"/>
    <w:rsid w:val="00CD57DA"/>
    <w:rsid w:val="00CE64D5"/>
    <w:rsid w:val="00CF694E"/>
    <w:rsid w:val="00D21A77"/>
    <w:rsid w:val="00D342C1"/>
    <w:rsid w:val="00D34AA8"/>
    <w:rsid w:val="00D60B36"/>
    <w:rsid w:val="00D73609"/>
    <w:rsid w:val="00D7455D"/>
    <w:rsid w:val="00D76D06"/>
    <w:rsid w:val="00D8166D"/>
    <w:rsid w:val="00D93F29"/>
    <w:rsid w:val="00DB134B"/>
    <w:rsid w:val="00DC33EA"/>
    <w:rsid w:val="00DF11A8"/>
    <w:rsid w:val="00E02100"/>
    <w:rsid w:val="00E139BF"/>
    <w:rsid w:val="00E13A5C"/>
    <w:rsid w:val="00E61A09"/>
    <w:rsid w:val="00E86C65"/>
    <w:rsid w:val="00EA17AD"/>
    <w:rsid w:val="00EB1FF4"/>
    <w:rsid w:val="00ED1177"/>
    <w:rsid w:val="00ED7096"/>
    <w:rsid w:val="00ED7BAC"/>
    <w:rsid w:val="00EE49C0"/>
    <w:rsid w:val="00EF0244"/>
    <w:rsid w:val="00EF5C7A"/>
    <w:rsid w:val="00F00A46"/>
    <w:rsid w:val="00F10344"/>
    <w:rsid w:val="00F5382B"/>
    <w:rsid w:val="00F710C4"/>
    <w:rsid w:val="00F7578B"/>
    <w:rsid w:val="00F875AB"/>
    <w:rsid w:val="00F87719"/>
    <w:rsid w:val="00F9518C"/>
    <w:rsid w:val="00FA0DF8"/>
    <w:rsid w:val="00FD168D"/>
    <w:rsid w:val="00FD4D23"/>
    <w:rsid w:val="00FE1B24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0DB29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EF5C7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41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0D2C26-BBEC-4144-899E-A2820154BC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9DBF5E-DF23-40B4-9919-795CA0191FA6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3.xml><?xml version="1.0" encoding="utf-8"?>
<ds:datastoreItem xmlns:ds="http://schemas.openxmlformats.org/officeDocument/2006/customXml" ds:itemID="{DE8BA79B-D696-485C-9464-83F0D06C9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10</cp:revision>
  <cp:lastPrinted>2023-01-07T07:45:00Z</cp:lastPrinted>
  <dcterms:created xsi:type="dcterms:W3CDTF">2023-07-19T09:04:00Z</dcterms:created>
  <dcterms:modified xsi:type="dcterms:W3CDTF">2026-07-29T07:21:00Z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