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7E4D" w14:textId="77777777" w:rsidR="000C5FAD" w:rsidRDefault="000C5FAD" w:rsidP="002E2079">
      <w:pPr>
        <w:rPr>
          <w:rFonts w:cs="Times New Roman"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425"/>
        <w:gridCol w:w="1701"/>
        <w:gridCol w:w="118"/>
        <w:gridCol w:w="733"/>
        <w:gridCol w:w="142"/>
        <w:gridCol w:w="283"/>
        <w:gridCol w:w="661"/>
        <w:gridCol w:w="1182"/>
        <w:gridCol w:w="425"/>
        <w:gridCol w:w="212"/>
        <w:gridCol w:w="1064"/>
        <w:gridCol w:w="755"/>
        <w:gridCol w:w="1820"/>
      </w:tblGrid>
      <w:tr w:rsidR="00A415E5" w:rsidRPr="006174F8" w14:paraId="76411DEF" w14:textId="77777777" w:rsidTr="00A415E5">
        <w:trPr>
          <w:trHeight w:val="562"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297847A3" w14:textId="77777777" w:rsidR="009D64CA" w:rsidRPr="006174F8" w:rsidRDefault="009D64CA" w:rsidP="00F61535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14:paraId="0660EED7" w14:textId="77777777" w:rsidR="009D64CA" w:rsidRPr="006174F8" w:rsidRDefault="009D64CA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18" w:space="0" w:color="auto"/>
            </w:tcBorders>
          </w:tcPr>
          <w:p w14:paraId="4FB7718A" w14:textId="77777777" w:rsidR="009D64CA" w:rsidRPr="006174F8" w:rsidRDefault="00EE69E3" w:rsidP="00F61535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</w:tcPr>
          <w:p w14:paraId="4B8BA741" w14:textId="77777777" w:rsidR="009D64CA" w:rsidRPr="006174F8" w:rsidRDefault="009D64CA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79C4693" w14:textId="77777777" w:rsidR="009D64CA" w:rsidRPr="006174F8" w:rsidRDefault="00EE69E3" w:rsidP="00F61535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57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14C46B3" w14:textId="77777777" w:rsidR="009D64CA" w:rsidRPr="006174F8" w:rsidRDefault="009D64CA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EE69E3" w:rsidRPr="006174F8" w14:paraId="16A5EA1F" w14:textId="77777777" w:rsidTr="00C27829">
        <w:trPr>
          <w:trHeight w:val="562"/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3B266305" w14:textId="77777777" w:rsidR="00EE69E3" w:rsidRPr="006174F8" w:rsidRDefault="00EE69E3" w:rsidP="00EE69E3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13"/>
            <w:tcBorders>
              <w:top w:val="single" w:sz="4" w:space="0" w:color="auto"/>
              <w:right w:val="single" w:sz="18" w:space="0" w:color="auto"/>
            </w:tcBorders>
          </w:tcPr>
          <w:p w14:paraId="4AB180C5" w14:textId="77777777" w:rsidR="00EE69E3" w:rsidRPr="006174F8" w:rsidRDefault="00EE69E3" w:rsidP="00EE69E3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9D64CA" w:rsidRPr="006174F8" w14:paraId="56CB87E8" w14:textId="77777777" w:rsidTr="00A415E5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61377F5" w14:textId="77777777" w:rsidR="009D64CA" w:rsidRPr="006174F8" w:rsidRDefault="009D64CA" w:rsidP="00F61535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670" w:type="dxa"/>
            <w:gridSpan w:val="9"/>
          </w:tcPr>
          <w:p w14:paraId="63EDE3E5" w14:textId="77777777" w:rsidR="009D64CA" w:rsidRPr="006174F8" w:rsidRDefault="009D64CA" w:rsidP="00F61535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系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 xml:space="preserve">　　　　組</w:t>
            </w:r>
            <w:r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  <w:gridSpan w:val="2"/>
          </w:tcPr>
          <w:p w14:paraId="384CA5A1" w14:textId="6B01F38F" w:rsidR="009D64CA" w:rsidRPr="006174F8" w:rsidRDefault="001138A1" w:rsidP="00F61535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9D64CA" w:rsidRPr="006174F8">
              <w:rPr>
                <w:rFonts w:cs="Times New Roman"/>
              </w:rPr>
              <w:t>電話</w:t>
            </w:r>
          </w:p>
        </w:tc>
        <w:tc>
          <w:tcPr>
            <w:tcW w:w="2575" w:type="dxa"/>
            <w:gridSpan w:val="2"/>
            <w:tcBorders>
              <w:right w:val="single" w:sz="18" w:space="0" w:color="auto"/>
            </w:tcBorders>
          </w:tcPr>
          <w:p w14:paraId="6F7AD85E" w14:textId="77777777" w:rsidR="009D64CA" w:rsidRPr="006174F8" w:rsidRDefault="009D64CA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9D64CA" w:rsidRPr="006174F8" w14:paraId="6E2ECBCF" w14:textId="77777777" w:rsidTr="00C27829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5929AF90" w14:textId="77777777" w:rsidR="009D64CA" w:rsidRDefault="009D64CA" w:rsidP="00F61535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13"/>
            <w:tcBorders>
              <w:right w:val="single" w:sz="18" w:space="0" w:color="auto"/>
            </w:tcBorders>
          </w:tcPr>
          <w:p w14:paraId="2F4110D0" w14:textId="77777777" w:rsidR="009D64CA" w:rsidRPr="006174F8" w:rsidRDefault="009D64CA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25622D" w:rsidRPr="00DC4F0B" w14:paraId="7557264C" w14:textId="77777777" w:rsidTr="00F61535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0A9FA172" w14:textId="77777777" w:rsidR="0025622D" w:rsidRDefault="0025622D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4B10" w14:textId="77777777" w:rsidR="0025622D" w:rsidRDefault="0025622D" w:rsidP="00F6153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31A96494" w14:textId="77777777" w:rsidR="0025622D" w:rsidRDefault="0025622D" w:rsidP="00F61535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4A844B58" w14:textId="43952B28" w:rsidR="0025622D" w:rsidRPr="00DC4F0B" w:rsidRDefault="0025622D" w:rsidP="00F6153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D31539">
              <w:rPr>
                <w:rFonts w:cs="Times New Roman" w:hint="eastAsia"/>
              </w:rPr>
              <w:t>H</w:t>
            </w:r>
            <w:r>
              <w:rPr>
                <w:rFonts w:cs="Times New Roman" w:hint="eastAsia"/>
              </w:rPr>
              <w:t>-</w:t>
            </w:r>
            <w:r w:rsidR="00D31539">
              <w:rPr>
                <w:rFonts w:cs="Times New Roman" w:hint="eastAsia"/>
              </w:rPr>
              <w:t>116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4B570B" w14:textId="77777777" w:rsidR="0025622D" w:rsidRPr="00DC4F0B" w:rsidRDefault="0025622D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25622D" w14:paraId="326472C2" w14:textId="77777777" w:rsidTr="00F61535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6521A1" w14:textId="77777777" w:rsidR="0025622D" w:rsidRPr="00DC4F0B" w:rsidRDefault="0025622D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E63E" w14:textId="77777777" w:rsidR="0025622D" w:rsidRPr="00ED7096" w:rsidRDefault="0025622D" w:rsidP="00F61535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4CD8C0AC" w14:textId="77777777" w:rsidR="0025622D" w:rsidRDefault="0025622D" w:rsidP="00F6153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E252CA" w:rsidRPr="00007A45" w14:paraId="03CB33E5" w14:textId="77777777" w:rsidTr="00F61535">
        <w:trPr>
          <w:trHeight w:val="141"/>
          <w:jc w:val="center"/>
        </w:trPr>
        <w:tc>
          <w:tcPr>
            <w:tcW w:w="10774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44DB2A6" w14:textId="77777777" w:rsidR="00E252CA" w:rsidRPr="00007A45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E252CA" w14:paraId="12A9801E" w14:textId="77777777" w:rsidTr="002853EF">
        <w:trPr>
          <w:trHeight w:val="1431"/>
          <w:jc w:val="center"/>
        </w:trPr>
        <w:tc>
          <w:tcPr>
            <w:tcW w:w="423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25928467" w14:textId="77777777" w:rsidR="00E252CA" w:rsidRPr="00194C32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00EE1D57" w14:textId="77777777" w:rsidR="00E252CA" w:rsidRPr="00194C32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49E855BE" w14:textId="77777777" w:rsidR="00E252CA" w:rsidRPr="00194C32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712E2A45" w14:textId="77777777" w:rsidR="00E252CA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131892FA" w14:textId="77777777" w:rsidR="00E252CA" w:rsidRPr="00194C32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30CB48AE" w14:textId="77777777" w:rsidR="00E252CA" w:rsidRPr="00194C32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01AFF61C" w14:textId="77777777" w:rsidR="00E252CA" w:rsidRPr="00194C32" w:rsidRDefault="00E252CA" w:rsidP="00F6153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56813ACE" w14:textId="77777777" w:rsidR="00E252CA" w:rsidRDefault="00E252CA" w:rsidP="00F6153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19E9F44A" w14:textId="77777777" w:rsidR="00E252CA" w:rsidRDefault="00E252CA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36B9D83D" w14:textId="3C4E3C7E" w:rsidR="00761EB8" w:rsidRPr="00761EB8" w:rsidRDefault="00761EB8" w:rsidP="00F61535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EF51C1" w:rsidRPr="00395ADE" w14:paraId="4A220A1D" w14:textId="77777777" w:rsidTr="002853EF">
        <w:trPr>
          <w:trHeight w:val="198"/>
          <w:jc w:val="center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4BE37" w14:textId="77777777" w:rsidR="00EF51C1" w:rsidRPr="00ED7096" w:rsidRDefault="00EF51C1" w:rsidP="00EF51C1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二</w:t>
            </w:r>
            <w:r w:rsidRPr="00ED7096">
              <w:rPr>
                <w:rFonts w:cs="Times New Roman"/>
              </w:rPr>
              <w:t>、申請獎助學金檢核資料</w:t>
            </w:r>
          </w:p>
        </w:tc>
      </w:tr>
      <w:tr w:rsidR="00EF51C1" w:rsidRPr="00395ADE" w14:paraId="6430E318" w14:textId="77777777" w:rsidTr="00EF51C1">
        <w:trPr>
          <w:trHeight w:val="64"/>
          <w:jc w:val="center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6EAD4FA" w14:textId="77777777" w:rsidR="00EF51C1" w:rsidRPr="00ED7096" w:rsidRDefault="00EF51C1" w:rsidP="00EF51C1">
            <w:pPr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3783" w14:textId="77777777" w:rsidR="00EF51C1" w:rsidRPr="00ED7096" w:rsidRDefault="00EF51C1" w:rsidP="00EF51C1">
            <w:pPr>
              <w:snapToGrid w:val="0"/>
              <w:rPr>
                <w:rFonts w:cs="Times New Roman"/>
              </w:rPr>
            </w:pPr>
            <w:r w:rsidRPr="008C7F4E">
              <w:rPr>
                <w:rFonts w:ascii="標楷體" w:hAnsi="標楷體" w:cs="Times New Roman" w:hint="eastAsia"/>
                <w:szCs w:val="28"/>
              </w:rPr>
              <w:t>獎助項目</w:t>
            </w:r>
          </w:p>
        </w:tc>
        <w:tc>
          <w:tcPr>
            <w:tcW w:w="6402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D37B5F" w14:textId="77777777" w:rsidR="00EF51C1" w:rsidRPr="00ED7096" w:rsidRDefault="00EF51C1" w:rsidP="00EF51C1">
            <w:pPr>
              <w:snapToGrid w:val="0"/>
              <w:rPr>
                <w:rFonts w:cs="Times New Roman"/>
              </w:rPr>
            </w:pPr>
            <w:r w:rsidRPr="008C7F4E">
              <w:rPr>
                <w:rFonts w:ascii="標楷體" w:hAnsi="標楷體" w:cs="Times New Roman" w:hint="eastAsia"/>
                <w:szCs w:val="28"/>
              </w:rPr>
              <w:t>檢核資料</w:t>
            </w:r>
          </w:p>
        </w:tc>
      </w:tr>
      <w:tr w:rsidR="00EF51C1" w:rsidRPr="00395ADE" w14:paraId="1B3AA0AB" w14:textId="77777777" w:rsidTr="00A371B7">
        <w:trPr>
          <w:trHeight w:val="122"/>
          <w:jc w:val="center"/>
        </w:trPr>
        <w:tc>
          <w:tcPr>
            <w:tcW w:w="167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850C06" w14:textId="77777777" w:rsidR="00EF51C1" w:rsidRPr="00ED7096" w:rsidRDefault="00EF51C1" w:rsidP="00F61535">
            <w:pPr>
              <w:snapToGrid w:val="0"/>
              <w:rPr>
                <w:rFonts w:cs="Times New Roman"/>
              </w:rPr>
            </w:pPr>
            <w:r>
              <w:rPr>
                <w:rFonts w:ascii="標楷體" w:hAnsi="標楷體" w:cs="Times New Roman" w:hint="eastAsia"/>
              </w:rPr>
              <w:t>第一階段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923" w14:textId="77777777" w:rsidR="00EF51C1" w:rsidRPr="00ED7096" w:rsidRDefault="00EF51C1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  <w:szCs w:val="28"/>
              </w:rPr>
              <w:t>考試報名費</w:t>
            </w:r>
          </w:p>
        </w:tc>
        <w:tc>
          <w:tcPr>
            <w:tcW w:w="6402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D5C6DB" w14:textId="3B10E927" w:rsidR="00EF51C1" w:rsidRPr="00ED7096" w:rsidRDefault="00EF51C1" w:rsidP="00F6153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cs="Times New Roman" w:hint="eastAsia"/>
              </w:rPr>
              <w:t>報名費收據</w:t>
            </w:r>
            <w:r w:rsidR="003811D7">
              <w:rPr>
                <w:rFonts w:cs="Times New Roman" w:hint="eastAsia"/>
              </w:rPr>
              <w:t>（</w:t>
            </w:r>
            <w:r w:rsidR="00596A79">
              <w:rPr>
                <w:rFonts w:cs="Times New Roman" w:hint="eastAsia"/>
              </w:rPr>
              <w:t>須</w:t>
            </w:r>
            <w:r w:rsidRPr="000E0B55">
              <w:rPr>
                <w:rFonts w:cs="Times New Roman" w:hint="eastAsia"/>
              </w:rPr>
              <w:t>有學校抬頭與統編</w:t>
            </w:r>
            <w:r w:rsidRPr="000E0B55">
              <w:rPr>
                <w:rFonts w:cs="Times New Roman" w:hint="eastAsia"/>
              </w:rPr>
              <w:t>17713214</w:t>
            </w:r>
            <w:r w:rsidR="003811D7">
              <w:rPr>
                <w:rFonts w:cs="Times New Roman" w:hint="eastAsia"/>
              </w:rPr>
              <w:t>）</w:t>
            </w:r>
          </w:p>
        </w:tc>
      </w:tr>
      <w:tr w:rsidR="00EF51C1" w:rsidRPr="00395ADE" w14:paraId="61952FC3" w14:textId="77777777" w:rsidTr="00B161B3">
        <w:trPr>
          <w:trHeight w:val="83"/>
          <w:jc w:val="center"/>
        </w:trPr>
        <w:tc>
          <w:tcPr>
            <w:tcW w:w="167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32F" w14:textId="77777777" w:rsidR="00EF51C1" w:rsidRPr="00ED7096" w:rsidRDefault="00EF51C1" w:rsidP="00F61535">
            <w:pPr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B5B" w14:textId="77777777" w:rsidR="00EF51C1" w:rsidRPr="00ED7096" w:rsidRDefault="00EF51C1" w:rsidP="00F61535">
            <w:pPr>
              <w:snapToGrid w:val="0"/>
              <w:rPr>
                <w:rFonts w:cs="Times New Roman"/>
              </w:rPr>
            </w:pPr>
            <w:r w:rsidRPr="008C7F4E">
              <w:rPr>
                <w:rFonts w:ascii="標楷體" w:hAnsi="標楷體" w:cs="Times New Roman"/>
                <w:szCs w:val="28"/>
              </w:rPr>
              <w:t>□</w:t>
            </w:r>
            <w:r w:rsidRPr="001F14AC">
              <w:rPr>
                <w:rFonts w:cs="Times New Roman" w:hint="eastAsia"/>
              </w:rPr>
              <w:t>課程</w:t>
            </w:r>
            <w:r>
              <w:rPr>
                <w:rFonts w:cs="Times New Roman" w:hint="eastAsia"/>
              </w:rPr>
              <w:t>參與助學金</w:t>
            </w:r>
          </w:p>
        </w:tc>
        <w:tc>
          <w:tcPr>
            <w:tcW w:w="6402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64E43" w14:textId="77777777" w:rsidR="00EF51C1" w:rsidRPr="00ED7096" w:rsidRDefault="00EF51C1" w:rsidP="00EF51C1">
            <w:pPr>
              <w:snapToGrid w:val="0"/>
              <w:rPr>
                <w:rFonts w:cs="Times New Roman"/>
              </w:rPr>
            </w:pPr>
            <w:r w:rsidRPr="008C7F4E">
              <w:rPr>
                <w:rFonts w:ascii="標楷體" w:hAnsi="標楷體" w:cs="Times New Roman"/>
                <w:szCs w:val="28"/>
              </w:rPr>
              <w:t>□</w:t>
            </w:r>
            <w:r>
              <w:rPr>
                <w:rFonts w:ascii="標楷體" w:hAnsi="標楷體" w:hint="eastAsia"/>
                <w:color w:val="222222"/>
                <w:szCs w:val="28"/>
                <w:shd w:val="clear" w:color="auto" w:fill="FFFFFF"/>
              </w:rPr>
              <w:t>課程參與證明</w:t>
            </w:r>
            <w:r>
              <w:rPr>
                <w:rFonts w:cs="Times New Roman" w:hint="eastAsia"/>
              </w:rPr>
              <w:t>（由開辦單位認證參與證明</w:t>
            </w:r>
            <w:r w:rsidRPr="001F14AC">
              <w:rPr>
                <w:rFonts w:cs="Times New Roman" w:hint="eastAsia"/>
              </w:rPr>
              <w:t>）</w:t>
            </w:r>
          </w:p>
        </w:tc>
      </w:tr>
      <w:tr w:rsidR="00EF51C1" w:rsidRPr="00395ADE" w14:paraId="68FC5FF6" w14:textId="77777777" w:rsidTr="002853EF">
        <w:trPr>
          <w:trHeight w:val="244"/>
          <w:jc w:val="center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A5C" w14:textId="77777777" w:rsidR="00EF51C1" w:rsidRPr="00ED7096" w:rsidRDefault="00EF51C1" w:rsidP="00F61535">
            <w:pPr>
              <w:snapToGrid w:val="0"/>
              <w:rPr>
                <w:rFonts w:cs="Times New Roman"/>
              </w:rPr>
            </w:pPr>
            <w:r>
              <w:rPr>
                <w:rFonts w:ascii="標楷體" w:hAnsi="標楷體" w:cs="Times New Roman" w:hint="eastAsia"/>
                <w:szCs w:val="28"/>
              </w:rPr>
              <w:t>第二階段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231" w14:textId="77777777" w:rsidR="00EF51C1" w:rsidRPr="00ED7096" w:rsidRDefault="00EF51C1" w:rsidP="00F61535">
            <w:pPr>
              <w:snapToGrid w:val="0"/>
              <w:rPr>
                <w:rFonts w:cs="Times New Roman"/>
              </w:rPr>
            </w:pPr>
            <w:r w:rsidRPr="008C7F4E">
              <w:rPr>
                <w:rFonts w:ascii="標楷體" w:hAnsi="標楷體" w:cs="Times New Roman"/>
                <w:szCs w:val="28"/>
              </w:rPr>
              <w:t>□</w:t>
            </w:r>
            <w:r>
              <w:rPr>
                <w:rFonts w:ascii="標楷體" w:hAnsi="標楷體" w:cs="Times New Roman" w:hint="eastAsia"/>
                <w:szCs w:val="28"/>
              </w:rPr>
              <w:t>獎勵金</w:t>
            </w:r>
          </w:p>
        </w:tc>
        <w:tc>
          <w:tcPr>
            <w:tcW w:w="6402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5C251" w14:textId="77777777" w:rsidR="00EF51C1" w:rsidRPr="00ED7096" w:rsidRDefault="00EF51C1" w:rsidP="00F61535">
            <w:pPr>
              <w:snapToGrid w:val="0"/>
              <w:rPr>
                <w:rFonts w:cs="Times New Roman"/>
              </w:rPr>
            </w:pPr>
            <w:r w:rsidRPr="008C7F4E">
              <w:rPr>
                <w:rFonts w:ascii="標楷體" w:hAnsi="標楷體" w:cs="Times New Roman"/>
                <w:szCs w:val="28"/>
              </w:rPr>
              <w:t>□</w:t>
            </w:r>
            <w:r w:rsidRPr="008C7F4E">
              <w:rPr>
                <w:rFonts w:ascii="標楷體" w:hAnsi="標楷體" w:hint="eastAsia"/>
                <w:color w:val="222222"/>
                <w:szCs w:val="28"/>
                <w:shd w:val="clear" w:color="auto" w:fill="FFFFFF"/>
              </w:rPr>
              <w:t>檢定合格證明</w:t>
            </w:r>
            <w:r>
              <w:rPr>
                <w:rFonts w:ascii="標楷體" w:hAnsi="標楷體" w:hint="eastAsia"/>
                <w:color w:val="222222"/>
                <w:szCs w:val="28"/>
                <w:shd w:val="clear" w:color="auto" w:fill="FFFFFF"/>
              </w:rPr>
              <w:t>（如成績單）</w:t>
            </w:r>
          </w:p>
        </w:tc>
      </w:tr>
      <w:tr w:rsidR="009D64CA" w:rsidRPr="00395ADE" w14:paraId="004CC146" w14:textId="77777777" w:rsidTr="002853EF">
        <w:trPr>
          <w:trHeight w:val="257"/>
          <w:jc w:val="center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A4599" w14:textId="28A0453F" w:rsidR="009D64CA" w:rsidRPr="00ED7096" w:rsidRDefault="009D64CA" w:rsidP="00F61535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三、成績查驗</w:t>
            </w:r>
            <w:r w:rsidRPr="00ED7096">
              <w:rPr>
                <w:rFonts w:cs="Times New Roman"/>
              </w:rPr>
              <w:t>【</w:t>
            </w:r>
            <w:r w:rsidR="00140E66" w:rsidRPr="001F14AC">
              <w:rPr>
                <w:rFonts w:cs="Times New Roman"/>
              </w:rPr>
              <w:t>由</w:t>
            </w:r>
            <w:r w:rsidR="00140E66">
              <w:rPr>
                <w:rFonts w:cs="Times New Roman" w:hint="eastAsia"/>
              </w:rPr>
              <w:t>權責審核</w:t>
            </w:r>
            <w:r w:rsidR="00140E66" w:rsidRPr="001F14AC">
              <w:rPr>
                <w:rFonts w:cs="Times New Roman"/>
              </w:rPr>
              <w:t>單位填寫</w:t>
            </w:r>
            <w:r w:rsidRPr="00ED7096">
              <w:rPr>
                <w:rFonts w:cs="Times New Roman"/>
              </w:rPr>
              <w:t>】</w:t>
            </w:r>
          </w:p>
        </w:tc>
      </w:tr>
      <w:tr w:rsidR="00B1628D" w:rsidRPr="00395ADE" w14:paraId="1C839537" w14:textId="77777777" w:rsidTr="002853EF">
        <w:trPr>
          <w:trHeight w:val="444"/>
          <w:jc w:val="center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1B9F40DF" w14:textId="77777777" w:rsidR="00B1628D" w:rsidRPr="004F1C6D" w:rsidRDefault="00B1628D" w:rsidP="00F6153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575" w14:textId="77777777" w:rsidR="00EF51C1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36511">
              <w:rPr>
                <w:rFonts w:cs="Times New Roman" w:hint="eastAsia"/>
                <w:sz w:val="20"/>
                <w:szCs w:val="20"/>
              </w:rPr>
              <w:t>多益測驗</w:t>
            </w:r>
          </w:p>
          <w:p w14:paraId="56A91571" w14:textId="77777777" w:rsidR="00B1628D" w:rsidRPr="00836511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(TOEIC)</w:t>
            </w:r>
          </w:p>
        </w:tc>
        <w:tc>
          <w:tcPr>
            <w:tcW w:w="18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505" w14:textId="77777777" w:rsidR="00B1628D" w:rsidRPr="00836511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36511">
              <w:rPr>
                <w:rFonts w:cs="Times New Roman" w:hint="eastAsia"/>
                <w:sz w:val="20"/>
                <w:szCs w:val="20"/>
              </w:rPr>
              <w:t>網路托福測驗</w:t>
            </w:r>
            <w:r>
              <w:rPr>
                <w:rFonts w:cs="Times New Roman" w:hint="eastAsia"/>
                <w:sz w:val="20"/>
                <w:szCs w:val="20"/>
              </w:rPr>
              <w:t xml:space="preserve">(TOEFL </w:t>
            </w:r>
            <w:r>
              <w:rPr>
                <w:rFonts w:cs="Times New Roman"/>
                <w:sz w:val="20"/>
                <w:szCs w:val="20"/>
              </w:rPr>
              <w:t>iBT</w:t>
            </w:r>
            <w:r>
              <w:rPr>
                <w:rFonts w:cs="Times New Roman" w:hint="eastAsia"/>
                <w:sz w:val="20"/>
                <w:szCs w:val="20"/>
              </w:rPr>
              <w:t>)</w:t>
            </w:r>
          </w:p>
        </w:tc>
        <w:tc>
          <w:tcPr>
            <w:tcW w:w="1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9E7" w14:textId="77777777" w:rsidR="00B1628D" w:rsidRPr="00836511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36511">
              <w:rPr>
                <w:rFonts w:cs="Times New Roman" w:hint="eastAsia"/>
                <w:sz w:val="20"/>
                <w:szCs w:val="20"/>
              </w:rPr>
              <w:t>托福紙筆測驗</w:t>
            </w:r>
            <w:r>
              <w:rPr>
                <w:rFonts w:cs="Times New Roman" w:hint="eastAsia"/>
                <w:sz w:val="20"/>
                <w:szCs w:val="20"/>
              </w:rPr>
              <w:t>(TOEFL ITP)</w:t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2200" w14:textId="77777777" w:rsidR="00EF51C1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36511">
              <w:rPr>
                <w:rFonts w:cs="Times New Roman" w:hint="eastAsia"/>
                <w:sz w:val="20"/>
                <w:szCs w:val="20"/>
              </w:rPr>
              <w:t>全民英檢</w:t>
            </w:r>
          </w:p>
          <w:p w14:paraId="77BD0FDF" w14:textId="77777777" w:rsidR="00B1628D" w:rsidRPr="00836511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(GEPT)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16CEDB" w14:textId="77777777" w:rsidR="00B1628D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36511">
              <w:rPr>
                <w:rFonts w:cs="Times New Roman" w:hint="eastAsia"/>
                <w:sz w:val="20"/>
                <w:szCs w:val="20"/>
              </w:rPr>
              <w:t>雅思</w:t>
            </w:r>
          </w:p>
          <w:p w14:paraId="250A7051" w14:textId="77777777" w:rsidR="00B1628D" w:rsidRPr="00836511" w:rsidRDefault="00B1628D" w:rsidP="00EE69E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(IELTS)</w:t>
            </w:r>
          </w:p>
        </w:tc>
      </w:tr>
      <w:tr w:rsidR="00B1628D" w:rsidRPr="00395ADE" w14:paraId="3A8D8BAB" w14:textId="77777777" w:rsidTr="002853EF">
        <w:trPr>
          <w:trHeight w:val="283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4E3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836511">
              <w:rPr>
                <w:rFonts w:cs="Times New Roman" w:hint="eastAsia"/>
                <w:sz w:val="20"/>
                <w:szCs w:val="20"/>
              </w:rPr>
              <w:t>非外文系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45D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2CD8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11C4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7FE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C5424E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B1628D" w:rsidRPr="00395ADE" w14:paraId="70F57468" w14:textId="77777777" w:rsidTr="00A95863">
        <w:trPr>
          <w:trHeight w:val="283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33F716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836511">
              <w:rPr>
                <w:rFonts w:cs="Times New Roman" w:hint="eastAsia"/>
                <w:sz w:val="20"/>
                <w:szCs w:val="20"/>
              </w:rPr>
              <w:t>外文系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9AEA45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1A4CC1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FF7356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F88150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A859015" w14:textId="77777777" w:rsidR="00B1628D" w:rsidRPr="00836511" w:rsidRDefault="00B1628D" w:rsidP="00EE69E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E69E3" w:rsidRPr="006174F8" w14:paraId="029DD02E" w14:textId="77777777" w:rsidTr="00A95863">
        <w:trPr>
          <w:trHeight w:val="1459"/>
          <w:jc w:val="center"/>
        </w:trPr>
        <w:tc>
          <w:tcPr>
            <w:tcW w:w="10774" w:type="dxa"/>
            <w:gridSpan w:val="14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37FA083" w14:textId="70E00FF6" w:rsidR="00EE69E3" w:rsidRPr="00ED7096" w:rsidRDefault="00EE69E3" w:rsidP="00EE69E3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四</w:t>
            </w:r>
            <w:r w:rsidRPr="00ED7096">
              <w:rPr>
                <w:rFonts w:cs="Times New Roman"/>
              </w:rPr>
              <w:t>、審查結果【</w:t>
            </w:r>
            <w:r w:rsidR="00140E66" w:rsidRPr="001F14AC">
              <w:rPr>
                <w:rFonts w:cs="Times New Roman"/>
              </w:rPr>
              <w:t>由</w:t>
            </w:r>
            <w:r w:rsidR="00140E66">
              <w:rPr>
                <w:rFonts w:cs="Times New Roman" w:hint="eastAsia"/>
              </w:rPr>
              <w:t>權責審核</w:t>
            </w:r>
            <w:r w:rsidR="00140E66" w:rsidRPr="001F14AC">
              <w:rPr>
                <w:rFonts w:cs="Times New Roman"/>
              </w:rPr>
              <w:t>單位填寫</w:t>
            </w:r>
            <w:r w:rsidRPr="00ED7096">
              <w:rPr>
                <w:rFonts w:cs="Times New Roman"/>
              </w:rPr>
              <w:t>】</w:t>
            </w:r>
          </w:p>
          <w:p w14:paraId="223D7644" w14:textId="77777777" w:rsidR="00EE69E3" w:rsidRPr="00ED7096" w:rsidRDefault="00EE69E3" w:rsidP="00BB0488">
            <w:pPr>
              <w:snapToGrid w:val="0"/>
              <w:rPr>
                <w:rFonts w:cs="Times New Roman"/>
              </w:rPr>
            </w:pPr>
            <w:r w:rsidRPr="00ED7096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通過，</w:t>
            </w:r>
            <w:r>
              <w:rPr>
                <w:rFonts w:cs="Times New Roman" w:hint="eastAsia"/>
              </w:rPr>
              <w:t>核發獎助學金共計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1F14AC">
              <w:rPr>
                <w:rFonts w:cs="Times New Roman"/>
              </w:rPr>
              <w:t>元</w:t>
            </w:r>
            <w:r w:rsidRPr="00BB0488">
              <w:rPr>
                <w:rFonts w:cs="Times New Roman" w:hint="eastAsia"/>
                <w:sz w:val="20"/>
              </w:rPr>
              <w:t>（考試報名費</w:t>
            </w:r>
            <w:r w:rsidR="00B1628D" w:rsidRPr="00BB0488">
              <w:rPr>
                <w:rFonts w:cs="Times New Roman"/>
                <w:sz w:val="20"/>
                <w:u w:val="single"/>
              </w:rPr>
              <w:t xml:space="preserve">      </w:t>
            </w:r>
            <w:r w:rsidRPr="00BB0488">
              <w:rPr>
                <w:rFonts w:cs="Times New Roman" w:hint="eastAsia"/>
                <w:sz w:val="20"/>
              </w:rPr>
              <w:t>元、課程參與助學金</w:t>
            </w:r>
            <w:r w:rsidR="00B1628D" w:rsidRPr="00BB0488">
              <w:rPr>
                <w:rFonts w:cs="Times New Roman"/>
                <w:sz w:val="20"/>
                <w:u w:val="single"/>
              </w:rPr>
              <w:t xml:space="preserve">      </w:t>
            </w:r>
            <w:r w:rsidRPr="00BB0488">
              <w:rPr>
                <w:rFonts w:cs="Times New Roman" w:hint="eastAsia"/>
                <w:sz w:val="20"/>
              </w:rPr>
              <w:t>元、獎勵金</w:t>
            </w:r>
            <w:r w:rsidR="00B1628D" w:rsidRPr="00BB0488">
              <w:rPr>
                <w:rFonts w:cs="Times New Roman"/>
                <w:sz w:val="20"/>
                <w:u w:val="single"/>
              </w:rPr>
              <w:t xml:space="preserve">      </w:t>
            </w:r>
            <w:r w:rsidRPr="00BB0488">
              <w:rPr>
                <w:rFonts w:cs="Times New Roman" w:hint="eastAsia"/>
                <w:sz w:val="20"/>
              </w:rPr>
              <w:t>元）</w:t>
            </w:r>
          </w:p>
          <w:p w14:paraId="2AEEDCC8" w14:textId="77777777" w:rsidR="00EE69E3" w:rsidRPr="00ED7096" w:rsidRDefault="00EE69E3" w:rsidP="00BB0488">
            <w:pPr>
              <w:snapToGrid w:val="0"/>
              <w:spacing w:afterLines="50" w:after="180"/>
              <w:rPr>
                <w:rFonts w:cs="Times New Roman"/>
              </w:rPr>
            </w:pPr>
            <w:r w:rsidRPr="00ED7096">
              <w:rPr>
                <w:rFonts w:ascii="標楷體" w:hAnsi="標楷體" w:cs="Times New Roman"/>
              </w:rPr>
              <w:t>□</w:t>
            </w:r>
            <w:r w:rsidRPr="00ED7096">
              <w:rPr>
                <w:rFonts w:cs="Times New Roman"/>
              </w:rPr>
              <w:t>不通過，原因：</w:t>
            </w:r>
          </w:p>
          <w:p w14:paraId="2898A279" w14:textId="77777777" w:rsidR="00EE69E3" w:rsidRPr="00ED7096" w:rsidRDefault="00EE69E3" w:rsidP="00EE69E3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/>
              </w:rPr>
              <w:t>承辦人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  <w:r w:rsidRPr="00ED7096">
              <w:rPr>
                <w:rFonts w:cs="Times New Roman"/>
              </w:rPr>
              <w:t xml:space="preserve">     </w:t>
            </w:r>
            <w:r w:rsidRPr="00ED7096">
              <w:rPr>
                <w:rFonts w:cs="Times New Roman"/>
              </w:rPr>
              <w:t>承辦主管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BB0488" w:rsidRPr="006174F8" w14:paraId="4C23DECB" w14:textId="77777777" w:rsidTr="0025622D">
        <w:trPr>
          <w:trHeight w:val="170"/>
          <w:jc w:val="center"/>
        </w:trPr>
        <w:tc>
          <w:tcPr>
            <w:tcW w:w="10774" w:type="dxa"/>
            <w:gridSpan w:val="1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82E7A" w14:textId="77777777" w:rsidR="00BB0488" w:rsidRPr="009F1B4B" w:rsidRDefault="00BB0488" w:rsidP="001138A1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1B2C0040" w14:textId="77777777" w:rsidR="00BB0488" w:rsidRPr="0025622D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02126076" w14:textId="76561894" w:rsidR="00BB0488" w:rsidRPr="0025622D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25622D">
              <w:rPr>
                <w:rFonts w:cs="Times New Roman" w:hint="eastAsia"/>
                <w:sz w:val="18"/>
                <w:szCs w:val="18"/>
              </w:rPr>
              <w:t>請依</w:t>
            </w:r>
            <w:r w:rsidR="00F61535">
              <w:rPr>
                <w:rFonts w:cs="Times New Roman" w:hint="eastAsia"/>
                <w:kern w:val="0"/>
                <w:sz w:val="18"/>
                <w:szCs w:val="18"/>
              </w:rPr>
              <w:t>【當學期】</w:t>
            </w:r>
            <w:r w:rsidRPr="0025622D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F61535">
              <w:rPr>
                <w:rFonts w:cs="Times New Roman" w:hint="eastAsia"/>
                <w:kern w:val="0"/>
                <w:sz w:val="18"/>
                <w:szCs w:val="18"/>
              </w:rPr>
              <w:t>【當學期】</w:t>
            </w:r>
            <w:r w:rsidRPr="0025622D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160B2DBE" w14:textId="77777777" w:rsidR="00BB0488" w:rsidRPr="0025622D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45E67F35" w14:textId="77777777" w:rsidR="00BB0488" w:rsidRPr="0025622D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36AAF30A" w14:textId="43A0D26A" w:rsidR="00BB0488" w:rsidRPr="0025622D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</w:t>
            </w:r>
            <w:r w:rsidR="00D31539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</w:t>
            </w: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銀行，匯款時將以銀行公告之規定扣除手續費，敬請留意。</w:t>
            </w:r>
          </w:p>
          <w:p w14:paraId="573A97DB" w14:textId="77777777" w:rsidR="00BB0488" w:rsidRPr="0025622D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7DE0827F" w14:textId="658A0110" w:rsidR="00BB0488" w:rsidRPr="0025622D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( </w:t>
            </w:r>
            <w:r w:rsidR="001138A1" w:rsidRPr="0025622D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25622D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28FB4F74" w14:textId="521A6F57" w:rsidR="00BB0488" w:rsidRPr="009F1B4B" w:rsidRDefault="00BB0488" w:rsidP="001138A1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1138A1"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國際學院語文教學研究發展中心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1138A1"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童先生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/04-23323456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1138A1"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6299</w:t>
            </w: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25622D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 w:rsidRPr="0025622D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172700CB" w14:textId="77777777" w:rsidR="009D64CA" w:rsidRPr="00B1628D" w:rsidRDefault="009D64CA" w:rsidP="0025622D">
      <w:pPr>
        <w:spacing w:line="20" w:lineRule="exact"/>
        <w:rPr>
          <w:rFonts w:cs="Times New Roman"/>
        </w:rPr>
      </w:pPr>
    </w:p>
    <w:sectPr w:rsidR="009D64CA" w:rsidRPr="00B1628D" w:rsidSect="002562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9" w:bottom="709" w:left="709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DF48" w14:textId="77777777" w:rsidR="00761EB8" w:rsidRDefault="00761EB8" w:rsidP="001108B0">
      <w:r>
        <w:separator/>
      </w:r>
    </w:p>
  </w:endnote>
  <w:endnote w:type="continuationSeparator" w:id="0">
    <w:p w14:paraId="3373340E" w14:textId="77777777" w:rsidR="00761EB8" w:rsidRDefault="00761EB8" w:rsidP="001108B0">
      <w:r>
        <w:continuationSeparator/>
      </w:r>
    </w:p>
  </w:endnote>
  <w:endnote w:type="continuationNotice" w:id="1">
    <w:p w14:paraId="64A1A7F1" w14:textId="77777777" w:rsidR="00761EB8" w:rsidRDefault="00761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E739" w14:textId="77777777" w:rsidR="00E91C02" w:rsidRDefault="00E91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40F2" w14:textId="60CF0B87" w:rsidR="00761EB8" w:rsidRDefault="00761EB8" w:rsidP="00362AC3">
    <w:pPr>
      <w:pStyle w:val="a7"/>
      <w:jc w:val="right"/>
    </w:pPr>
    <w:r>
      <w:rPr>
        <w:rFonts w:hint="eastAsia"/>
      </w:rPr>
      <w:t>11</w:t>
    </w:r>
    <w:r w:rsidR="00E91C02">
      <w:rPr>
        <w:rFonts w:hint="eastAsia"/>
      </w:rPr>
      <w:t>5</w:t>
    </w:r>
    <w:r>
      <w:t>.</w:t>
    </w:r>
    <w:r w:rsidR="00E91C02">
      <w:rPr>
        <w:rFonts w:hint="eastAsia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CE93" w14:textId="77777777" w:rsidR="00E91C02" w:rsidRDefault="00E91C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919A" w14:textId="77777777" w:rsidR="00761EB8" w:rsidRDefault="00761EB8" w:rsidP="001108B0">
      <w:r>
        <w:separator/>
      </w:r>
    </w:p>
  </w:footnote>
  <w:footnote w:type="continuationSeparator" w:id="0">
    <w:p w14:paraId="74E994DE" w14:textId="77777777" w:rsidR="00761EB8" w:rsidRDefault="00761EB8" w:rsidP="001108B0">
      <w:r>
        <w:continuationSeparator/>
      </w:r>
    </w:p>
  </w:footnote>
  <w:footnote w:type="continuationNotice" w:id="1">
    <w:p w14:paraId="00D4BAEF" w14:textId="77777777" w:rsidR="00761EB8" w:rsidRDefault="00761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75B0" w14:textId="77777777" w:rsidR="00E91C02" w:rsidRDefault="00E91C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3209" w14:textId="217B3677" w:rsidR="00761EB8" w:rsidRPr="00F61535" w:rsidRDefault="00761EB8" w:rsidP="00F61535">
    <w:pPr>
      <w:pStyle w:val="a7"/>
      <w:jc w:val="right"/>
    </w:pPr>
    <w:r w:rsidRPr="006174F8">
      <w:rPr>
        <w:rFonts w:cs="Times New Roman"/>
        <w:b/>
        <w:sz w:val="28"/>
      </w:rPr>
      <w:t>亞洲大學「</w:t>
    </w:r>
    <w:r w:rsidRPr="00454F8B">
      <w:rPr>
        <w:rFonts w:cs="Times New Roman" w:hint="eastAsia"/>
        <w:b/>
        <w:sz w:val="28"/>
      </w:rPr>
      <w:t>英語文能力檢測獎助學金</w:t>
    </w:r>
    <w:r w:rsidRPr="006174F8">
      <w:rPr>
        <w:rFonts w:cs="Times New Roman"/>
        <w:b/>
        <w:sz w:val="28"/>
      </w:rPr>
      <w:t>」申請表</w:t>
    </w:r>
    <w:r>
      <w:rPr>
        <w:rFonts w:cs="Times New Roman" w:hint="eastAsia"/>
        <w:b/>
        <w:sz w:val="28"/>
      </w:rPr>
      <w:t xml:space="preserve"> </w:t>
    </w:r>
    <w:r>
      <w:rPr>
        <w:rFonts w:cs="Times New Roman"/>
        <w:b/>
        <w:sz w:val="28"/>
      </w:rPr>
      <w:t xml:space="preserve">       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/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109B" w14:textId="77777777" w:rsidR="00E91C02" w:rsidRDefault="00E91C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722708"/>
    <w:multiLevelType w:val="multilevel"/>
    <w:tmpl w:val="495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643D"/>
    <w:rsid w:val="00014AAA"/>
    <w:rsid w:val="00017EEF"/>
    <w:rsid w:val="00057697"/>
    <w:rsid w:val="0006249F"/>
    <w:rsid w:val="000637BA"/>
    <w:rsid w:val="00071D72"/>
    <w:rsid w:val="00085E90"/>
    <w:rsid w:val="00087641"/>
    <w:rsid w:val="000A5F64"/>
    <w:rsid w:val="000B04AA"/>
    <w:rsid w:val="000B1B88"/>
    <w:rsid w:val="000B2856"/>
    <w:rsid w:val="000C5FAD"/>
    <w:rsid w:val="000E4E5B"/>
    <w:rsid w:val="000E719E"/>
    <w:rsid w:val="000F76D4"/>
    <w:rsid w:val="00104A02"/>
    <w:rsid w:val="001108B0"/>
    <w:rsid w:val="00112F90"/>
    <w:rsid w:val="001138A1"/>
    <w:rsid w:val="0012456B"/>
    <w:rsid w:val="00140E66"/>
    <w:rsid w:val="0017603D"/>
    <w:rsid w:val="0018485F"/>
    <w:rsid w:val="00193653"/>
    <w:rsid w:val="001D0FA8"/>
    <w:rsid w:val="001E1EFE"/>
    <w:rsid w:val="001F0803"/>
    <w:rsid w:val="002244AC"/>
    <w:rsid w:val="00225882"/>
    <w:rsid w:val="00236BE3"/>
    <w:rsid w:val="00242C65"/>
    <w:rsid w:val="0025622D"/>
    <w:rsid w:val="002853EF"/>
    <w:rsid w:val="002B3C06"/>
    <w:rsid w:val="002C0EE4"/>
    <w:rsid w:val="002E2079"/>
    <w:rsid w:val="00301C97"/>
    <w:rsid w:val="003061F6"/>
    <w:rsid w:val="00352432"/>
    <w:rsid w:val="00362AC3"/>
    <w:rsid w:val="003762BD"/>
    <w:rsid w:val="003811D7"/>
    <w:rsid w:val="00395ADE"/>
    <w:rsid w:val="00396E10"/>
    <w:rsid w:val="003B130D"/>
    <w:rsid w:val="003E5E64"/>
    <w:rsid w:val="003E65B6"/>
    <w:rsid w:val="003F4AA8"/>
    <w:rsid w:val="003F5916"/>
    <w:rsid w:val="0041770C"/>
    <w:rsid w:val="00417F2D"/>
    <w:rsid w:val="0042081A"/>
    <w:rsid w:val="004458BE"/>
    <w:rsid w:val="00451680"/>
    <w:rsid w:val="00454F8B"/>
    <w:rsid w:val="00472077"/>
    <w:rsid w:val="004A505E"/>
    <w:rsid w:val="004B6CD8"/>
    <w:rsid w:val="004C60AF"/>
    <w:rsid w:val="004D5FEE"/>
    <w:rsid w:val="004F1C6D"/>
    <w:rsid w:val="00516053"/>
    <w:rsid w:val="005253BB"/>
    <w:rsid w:val="00565B87"/>
    <w:rsid w:val="0058356F"/>
    <w:rsid w:val="00595003"/>
    <w:rsid w:val="00596A79"/>
    <w:rsid w:val="005A59E7"/>
    <w:rsid w:val="005C177C"/>
    <w:rsid w:val="005E751F"/>
    <w:rsid w:val="006174F8"/>
    <w:rsid w:val="00651643"/>
    <w:rsid w:val="00690483"/>
    <w:rsid w:val="006B664B"/>
    <w:rsid w:val="006E0ACA"/>
    <w:rsid w:val="006F2351"/>
    <w:rsid w:val="006F67A7"/>
    <w:rsid w:val="0071334D"/>
    <w:rsid w:val="00724DE1"/>
    <w:rsid w:val="00726C8C"/>
    <w:rsid w:val="00726E80"/>
    <w:rsid w:val="00741EC4"/>
    <w:rsid w:val="00747DD8"/>
    <w:rsid w:val="00761EB8"/>
    <w:rsid w:val="00762FC0"/>
    <w:rsid w:val="007712AA"/>
    <w:rsid w:val="007C60D1"/>
    <w:rsid w:val="00804E9B"/>
    <w:rsid w:val="00806850"/>
    <w:rsid w:val="00836511"/>
    <w:rsid w:val="008577A0"/>
    <w:rsid w:val="00865444"/>
    <w:rsid w:val="008843CD"/>
    <w:rsid w:val="00890EBE"/>
    <w:rsid w:val="008A2F6B"/>
    <w:rsid w:val="008D37D3"/>
    <w:rsid w:val="008E62B3"/>
    <w:rsid w:val="008F353D"/>
    <w:rsid w:val="008F6BE3"/>
    <w:rsid w:val="0091418F"/>
    <w:rsid w:val="009252E6"/>
    <w:rsid w:val="00974801"/>
    <w:rsid w:val="009761F1"/>
    <w:rsid w:val="00991F55"/>
    <w:rsid w:val="00996E1C"/>
    <w:rsid w:val="009A325D"/>
    <w:rsid w:val="009B01FC"/>
    <w:rsid w:val="009B54E8"/>
    <w:rsid w:val="009C5BB8"/>
    <w:rsid w:val="009D64CA"/>
    <w:rsid w:val="00A119C0"/>
    <w:rsid w:val="00A12CA2"/>
    <w:rsid w:val="00A1323B"/>
    <w:rsid w:val="00A1798C"/>
    <w:rsid w:val="00A36290"/>
    <w:rsid w:val="00A371B7"/>
    <w:rsid w:val="00A415E5"/>
    <w:rsid w:val="00A566B9"/>
    <w:rsid w:val="00A638E8"/>
    <w:rsid w:val="00A74DC1"/>
    <w:rsid w:val="00A75CF3"/>
    <w:rsid w:val="00A95863"/>
    <w:rsid w:val="00A9666B"/>
    <w:rsid w:val="00AC1BC3"/>
    <w:rsid w:val="00AC6B07"/>
    <w:rsid w:val="00AE2508"/>
    <w:rsid w:val="00AE5941"/>
    <w:rsid w:val="00AE677C"/>
    <w:rsid w:val="00B061BE"/>
    <w:rsid w:val="00B161B3"/>
    <w:rsid w:val="00B1628D"/>
    <w:rsid w:val="00B21DCB"/>
    <w:rsid w:val="00B43120"/>
    <w:rsid w:val="00B43910"/>
    <w:rsid w:val="00B819B3"/>
    <w:rsid w:val="00BB0488"/>
    <w:rsid w:val="00BC59A8"/>
    <w:rsid w:val="00BD6751"/>
    <w:rsid w:val="00C27829"/>
    <w:rsid w:val="00C31CE2"/>
    <w:rsid w:val="00C640CD"/>
    <w:rsid w:val="00CD20EE"/>
    <w:rsid w:val="00CD3D9D"/>
    <w:rsid w:val="00CD47AF"/>
    <w:rsid w:val="00CD57DA"/>
    <w:rsid w:val="00CE64D5"/>
    <w:rsid w:val="00CE78E4"/>
    <w:rsid w:val="00D1226F"/>
    <w:rsid w:val="00D1413B"/>
    <w:rsid w:val="00D31539"/>
    <w:rsid w:val="00D342C1"/>
    <w:rsid w:val="00D34AA8"/>
    <w:rsid w:val="00D7455D"/>
    <w:rsid w:val="00D8166D"/>
    <w:rsid w:val="00DC33EA"/>
    <w:rsid w:val="00DE0F65"/>
    <w:rsid w:val="00DF11A8"/>
    <w:rsid w:val="00E02D3E"/>
    <w:rsid w:val="00E252CA"/>
    <w:rsid w:val="00E32212"/>
    <w:rsid w:val="00E83332"/>
    <w:rsid w:val="00E91C02"/>
    <w:rsid w:val="00EA0DAF"/>
    <w:rsid w:val="00EB1FF4"/>
    <w:rsid w:val="00ED1177"/>
    <w:rsid w:val="00ED7096"/>
    <w:rsid w:val="00EE49C0"/>
    <w:rsid w:val="00EE69E3"/>
    <w:rsid w:val="00EF0244"/>
    <w:rsid w:val="00EF51C1"/>
    <w:rsid w:val="00F00A46"/>
    <w:rsid w:val="00F61535"/>
    <w:rsid w:val="00F710C4"/>
    <w:rsid w:val="00F7578B"/>
    <w:rsid w:val="00F9354F"/>
    <w:rsid w:val="00FA0DF8"/>
    <w:rsid w:val="00FD4D23"/>
    <w:rsid w:val="00FE1B24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28C352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362AC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13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6C5E4-FBBD-468C-B9E9-BF4D2EEB90B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6db9543a-997f-4f17-b45a-0d41617883bb"/>
    <ds:schemaRef ds:uri="5e054514-0fc5-4109-a191-d45b0d70494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0F3839-C6AB-4A20-A407-B3C5968D8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02E93-52F6-479F-BB19-519048730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2</cp:revision>
  <cp:lastPrinted>2026-02-24T01:39:00Z</cp:lastPrinted>
  <dcterms:created xsi:type="dcterms:W3CDTF">2026-02-24T01:39:00Z</dcterms:created>
  <dcterms:modified xsi:type="dcterms:W3CDTF">2026-02-24T01:39:00Z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