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4CBA" w14:textId="77777777" w:rsidR="00890CA4" w:rsidRDefault="00890CA4" w:rsidP="009B62DB">
      <w:pPr>
        <w:rPr>
          <w:rFonts w:cs="Times New Roman"/>
          <w:b/>
          <w:sz w:val="28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126"/>
        <w:gridCol w:w="851"/>
        <w:gridCol w:w="425"/>
        <w:gridCol w:w="1843"/>
        <w:gridCol w:w="425"/>
        <w:gridCol w:w="1276"/>
        <w:gridCol w:w="2575"/>
      </w:tblGrid>
      <w:tr w:rsidR="00DA49B2" w:rsidRPr="006174F8" w14:paraId="694C6128" w14:textId="77777777" w:rsidTr="00FE100A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2F91C0B5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59AAEBB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1A2E00A5" w14:textId="77777777" w:rsidR="00DA49B2" w:rsidRPr="006174F8" w:rsidRDefault="00264A64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71DB8312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D402E2C" w14:textId="77777777" w:rsidR="00DA49B2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575" w:type="dxa"/>
            <w:tcBorders>
              <w:top w:val="single" w:sz="18" w:space="0" w:color="auto"/>
              <w:right w:val="single" w:sz="18" w:space="0" w:color="auto"/>
            </w:tcBorders>
          </w:tcPr>
          <w:p w14:paraId="7237FF5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264A64" w:rsidRPr="006174F8" w14:paraId="05593F7D" w14:textId="77777777" w:rsidTr="00371A62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32383BBC" w14:textId="77777777" w:rsidR="00264A64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32586CF8" w14:textId="77777777" w:rsidR="00264A64" w:rsidRPr="006174F8" w:rsidRDefault="00264A64" w:rsidP="00264A64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DA49B2" w:rsidRPr="006174F8" w14:paraId="4CFC17E7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4BE54646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670" w:type="dxa"/>
            <w:gridSpan w:val="5"/>
          </w:tcPr>
          <w:p w14:paraId="35C5B72F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組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276" w:type="dxa"/>
          </w:tcPr>
          <w:p w14:paraId="7D11520C" w14:textId="77777777" w:rsidR="00DA49B2" w:rsidRPr="006174F8" w:rsidRDefault="005B3CA3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DA49B2" w:rsidRPr="006174F8">
              <w:rPr>
                <w:rFonts w:cs="Times New Roman"/>
              </w:rPr>
              <w:t>電話</w:t>
            </w:r>
          </w:p>
        </w:tc>
        <w:tc>
          <w:tcPr>
            <w:tcW w:w="2575" w:type="dxa"/>
            <w:tcBorders>
              <w:right w:val="single" w:sz="18" w:space="0" w:color="auto"/>
            </w:tcBorders>
          </w:tcPr>
          <w:p w14:paraId="1C859D9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DA49B2" w:rsidRPr="006174F8" w14:paraId="35538F39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E2DD587" w14:textId="77777777" w:rsidR="00DA49B2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3F65895D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3283" w:rsidRPr="00DC4F0B" w14:paraId="2F501659" w14:textId="77777777" w:rsidTr="00161C1E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50B5034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897E" w14:textId="77777777" w:rsidR="00653283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0B77A63B" w14:textId="77777777" w:rsidR="00653283" w:rsidRDefault="00653283" w:rsidP="00161C1E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830D7DD" w14:textId="77777777" w:rsidR="00653283" w:rsidRPr="00DC4F0B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D5F62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3283" w14:paraId="4AC004D6" w14:textId="77777777" w:rsidTr="00161C1E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761D5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5CC2" w14:textId="77777777" w:rsidR="00653283" w:rsidRPr="00ED7096" w:rsidRDefault="00653283" w:rsidP="00161C1E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3A63805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2A1BEA" w:rsidRPr="00007A45" w14:paraId="604EF79F" w14:textId="77777777" w:rsidTr="00582F5D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1AA60C3" w14:textId="77777777" w:rsidR="002A1BEA" w:rsidRPr="00007A45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2A1BEA" w14:paraId="2A533384" w14:textId="77777777" w:rsidTr="00582F5D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507E8659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20F4DA47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6C669661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36A3F71B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4B4BA7FD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3078854E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1A9EC67F" w14:textId="77777777" w:rsidR="002A1BEA" w:rsidRPr="00194C32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5831C2B6" w14:textId="77777777" w:rsidR="002A1BEA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1901F625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0807B263" w14:textId="0B569821" w:rsidR="00275284" w:rsidRPr="00275284" w:rsidRDefault="00275284" w:rsidP="00582F5D">
            <w:pPr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9B62DB" w:rsidRPr="006174F8" w14:paraId="7559E450" w14:textId="77777777" w:rsidTr="00264A64">
        <w:trPr>
          <w:trHeight w:val="177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4EC2798" w14:textId="77777777" w:rsidR="009B62DB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二</w:t>
            </w:r>
            <w:r w:rsidRPr="00754588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0"/>
              <w:gridCol w:w="9128"/>
            </w:tblGrid>
            <w:tr w:rsidR="001C7AC8" w14:paraId="6D349C52" w14:textId="77777777" w:rsidTr="00B26FB7">
              <w:trPr>
                <w:jc w:val="center"/>
              </w:trPr>
              <w:tc>
                <w:tcPr>
                  <w:tcW w:w="1420" w:type="dxa"/>
                  <w:shd w:val="clear" w:color="auto" w:fill="FFFFFF" w:themeFill="background1"/>
                  <w:vAlign w:val="center"/>
                </w:tcPr>
                <w:p w14:paraId="02B7C77E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9128" w:type="dxa"/>
                  <w:shd w:val="clear" w:color="auto" w:fill="FFFFFF" w:themeFill="background1"/>
                  <w:vAlign w:val="center"/>
                </w:tcPr>
                <w:p w14:paraId="5F6CD502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1C7AC8" w14:paraId="0BC6EB36" w14:textId="77777777" w:rsidTr="00B26FB7">
              <w:trPr>
                <w:jc w:val="center"/>
              </w:trPr>
              <w:tc>
                <w:tcPr>
                  <w:tcW w:w="1420" w:type="dxa"/>
                  <w:vAlign w:val="center"/>
                </w:tcPr>
                <w:p w14:paraId="165DEA88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cs="Times New Roman" w:hint="eastAsia"/>
                      <w:szCs w:val="28"/>
                    </w:rPr>
                    <w:t>助學金</w:t>
                  </w:r>
                </w:p>
              </w:tc>
              <w:tc>
                <w:tcPr>
                  <w:tcW w:w="9128" w:type="dxa"/>
                  <w:vAlign w:val="center"/>
                </w:tcPr>
                <w:p w14:paraId="2BFB16E2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 w:hint="eastAsia"/>
                    </w:rPr>
                    <w:t>實習計畫表</w:t>
                  </w:r>
                </w:p>
                <w:p w14:paraId="5AA9ADC6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實習合約書</w:t>
                  </w:r>
                </w:p>
                <w:p w14:paraId="3A7C5E52" w14:textId="77777777" w:rsidR="001C7AC8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</w:rPr>
                    <w:t>實習成績需達及格標準</w:t>
                  </w:r>
                  <w:r w:rsidRPr="00754588">
                    <w:rPr>
                      <w:rFonts w:cs="Times New Roman" w:hint="eastAsia"/>
                    </w:rPr>
                    <w:t>（</w:t>
                  </w:r>
                  <w:r>
                    <w:rPr>
                      <w:rFonts w:cs="Times New Roman" w:hint="eastAsia"/>
                    </w:rPr>
                    <w:t>提供成績單或</w:t>
                  </w:r>
                  <w:r w:rsidR="00EE4085">
                    <w:rPr>
                      <w:rFonts w:cs="Times New Roman" w:hint="eastAsia"/>
                    </w:rPr>
                    <w:t>預計可</w:t>
                  </w:r>
                  <w:r>
                    <w:rPr>
                      <w:rFonts w:cs="Times New Roman" w:hint="eastAsia"/>
                    </w:rPr>
                    <w:t>通過證明佐證</w:t>
                  </w:r>
                  <w:r w:rsidRPr="00754588">
                    <w:rPr>
                      <w:rFonts w:cs="Times New Roman" w:hint="eastAsia"/>
                    </w:rPr>
                    <w:t>）</w:t>
                  </w:r>
                </w:p>
                <w:p w14:paraId="503B3E03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實習心得報告</w:t>
                  </w:r>
                </w:p>
              </w:tc>
            </w:tr>
          </w:tbl>
          <w:p w14:paraId="693A1C3B" w14:textId="77777777" w:rsidR="009B62DB" w:rsidRPr="00754588" w:rsidRDefault="009B62DB" w:rsidP="001C7AC8">
            <w:pPr>
              <w:snapToGrid w:val="0"/>
              <w:spacing w:afterLines="50" w:after="180"/>
              <w:rPr>
                <w:rFonts w:cs="Times New Roman"/>
              </w:rPr>
            </w:pPr>
          </w:p>
        </w:tc>
      </w:tr>
      <w:tr w:rsidR="009B62DB" w:rsidRPr="006174F8" w14:paraId="145F129A" w14:textId="77777777" w:rsidTr="009B62DB">
        <w:trPr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498CBF3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三</w:t>
            </w:r>
            <w:r w:rsidRPr="00754588">
              <w:rPr>
                <w:rFonts w:cs="Times New Roman"/>
              </w:rPr>
              <w:t>、審查結果【由</w:t>
            </w:r>
            <w:r w:rsidR="002A1BEA">
              <w:rPr>
                <w:rFonts w:cs="Times New Roman" w:hint="eastAsia"/>
              </w:rPr>
              <w:t>權責審核</w:t>
            </w:r>
            <w:r w:rsidRPr="00754588">
              <w:rPr>
                <w:rFonts w:cs="Times New Roman"/>
              </w:rPr>
              <w:t>單位填寫】</w:t>
            </w:r>
          </w:p>
          <w:p w14:paraId="44D4D88F" w14:textId="77777777" w:rsidR="00EB4ED1" w:rsidRDefault="009B62DB" w:rsidP="00EB4ED1">
            <w:pPr>
              <w:snapToGrid w:val="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通過，</w:t>
            </w:r>
            <w:r w:rsidR="00EB4ED1" w:rsidRPr="00754588">
              <w:rPr>
                <w:rFonts w:cs="Times New Roman"/>
              </w:rPr>
              <w:t>核發助學金</w:t>
            </w:r>
            <w:r w:rsidR="00EB4ED1">
              <w:rPr>
                <w:rFonts w:cs="Times New Roman" w:hint="eastAsia"/>
              </w:rPr>
              <w:t>共計</w:t>
            </w:r>
            <w:r w:rsidR="00EB4ED1">
              <w:rPr>
                <w:rFonts w:cs="Times New Roman"/>
                <w:u w:val="single"/>
              </w:rPr>
              <w:t xml:space="preserve">        </w:t>
            </w:r>
            <w:r w:rsidR="00EB4ED1" w:rsidRPr="001F14AC">
              <w:rPr>
                <w:rFonts w:cs="Times New Roman"/>
              </w:rPr>
              <w:t>元</w:t>
            </w:r>
          </w:p>
          <w:p w14:paraId="3484B107" w14:textId="77777777" w:rsidR="009B62DB" w:rsidRPr="00754588" w:rsidRDefault="00EB4ED1" w:rsidP="00264A64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0A0133">
              <w:rPr>
                <w:rFonts w:cs="Times New Roman" w:hint="eastAsia"/>
              </w:rPr>
              <w:t>實習</w:t>
            </w:r>
            <w:r w:rsidR="00120B7F">
              <w:rPr>
                <w:rFonts w:cs="Times New Roman" w:hint="eastAsia"/>
              </w:rPr>
              <w:t>類型</w:t>
            </w:r>
            <w:r w:rsidR="000A0133">
              <w:rPr>
                <w:rFonts w:cs="Times New Roman"/>
                <w:u w:val="single"/>
              </w:rPr>
              <w:t xml:space="preserve">        </w:t>
            </w:r>
            <w:r w:rsidR="000A0133" w:rsidRPr="000A0133">
              <w:rPr>
                <w:rFonts w:cs="Times New Roman" w:hint="eastAsia"/>
              </w:rPr>
              <w:t>，</w:t>
            </w:r>
            <w:r w:rsidR="00180EF3">
              <w:rPr>
                <w:rFonts w:cs="Times New Roman" w:hint="eastAsia"/>
              </w:rPr>
              <w:t>申領</w:t>
            </w:r>
            <w:r w:rsidR="00120B7F">
              <w:rPr>
                <w:rFonts w:cs="Times New Roman" w:hint="eastAsia"/>
              </w:rPr>
              <w:t>實習期間</w:t>
            </w:r>
            <w:r w:rsidR="003E1750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3E1750">
              <w:rPr>
                <w:rFonts w:cs="Times New Roman" w:hint="eastAsia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-</w:t>
            </w:r>
            <w:r w:rsidR="00120B7F">
              <w:rPr>
                <w:rFonts w:cs="Times New Roman"/>
                <w:u w:val="single"/>
              </w:rPr>
              <w:t xml:space="preserve"> 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</w:t>
            </w:r>
            <w:r w:rsidR="00120B7F">
              <w:rPr>
                <w:rFonts w:cs="Times New Roman" w:hint="eastAsia"/>
                <w:u w:val="single"/>
              </w:rPr>
              <w:t xml:space="preserve"> /   </w:t>
            </w:r>
            <w:r w:rsidR="002110BF" w:rsidRPr="002110BF">
              <w:rPr>
                <w:rFonts w:cs="Times New Roman" w:hint="eastAsia"/>
              </w:rPr>
              <w:t>，共</w:t>
            </w:r>
            <w:r w:rsidR="002110BF" w:rsidRPr="002110BF">
              <w:rPr>
                <w:rFonts w:cs="Times New Roman" w:hint="eastAsia"/>
                <w:u w:val="single"/>
              </w:rPr>
              <w:t xml:space="preserve">   </w:t>
            </w:r>
            <w:r w:rsidR="002110BF" w:rsidRPr="002110BF">
              <w:rPr>
                <w:rFonts w:cs="Times New Roman" w:hint="eastAsia"/>
              </w:rPr>
              <w:t>個月</w:t>
            </w:r>
            <w:r w:rsidRPr="00EB4ED1">
              <w:rPr>
                <w:rFonts w:cs="Times New Roman" w:hint="eastAsia"/>
              </w:rPr>
              <w:t>）</w:t>
            </w:r>
          </w:p>
          <w:p w14:paraId="61883388" w14:textId="77777777" w:rsidR="009B62DB" w:rsidRPr="00754588" w:rsidRDefault="009B62DB" w:rsidP="00264A64">
            <w:pPr>
              <w:snapToGrid w:val="0"/>
              <w:spacing w:afterLines="100" w:after="36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不通過，原因：</w:t>
            </w:r>
          </w:p>
          <w:p w14:paraId="412DC804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/>
              </w:rPr>
              <w:t>承辦人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  <w:r w:rsidRPr="00754588">
              <w:rPr>
                <w:rFonts w:cs="Times New Roman"/>
              </w:rPr>
              <w:t xml:space="preserve">     </w:t>
            </w:r>
            <w:r w:rsidRPr="00754588">
              <w:rPr>
                <w:rFonts w:cs="Times New Roman"/>
              </w:rPr>
              <w:t>承辦主管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2A1BEA" w:rsidRPr="006174F8" w14:paraId="0CD158E4" w14:textId="77777777" w:rsidTr="00264A64">
        <w:trPr>
          <w:trHeight w:val="3122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96CEC" w14:textId="77777777" w:rsidR="002A1BEA" w:rsidRPr="009F1B4B" w:rsidRDefault="002A1BEA" w:rsidP="005B3CA3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67B45E7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0D98048C" w14:textId="1902E29D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161C1E">
              <w:rPr>
                <w:rFonts w:cs="Times New Roman" w:hint="eastAsia"/>
                <w:sz w:val="18"/>
                <w:szCs w:val="18"/>
              </w:rPr>
              <w:t>【</w:t>
            </w:r>
            <w:r w:rsidR="00161C1E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161C1E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</w:t>
            </w:r>
            <w:r w:rsidR="00C44171">
              <w:rPr>
                <w:rFonts w:cs="Times New Roman" w:hint="eastAsia"/>
                <w:sz w:val="18"/>
                <w:szCs w:val="18"/>
              </w:rPr>
              <w:t>【</w:t>
            </w:r>
            <w:r w:rsidR="00C44171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C44171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1BF32D2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5B16FC4A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1BD990A8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048F347B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04DD160C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( 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http</w:t>
            </w:r>
            <w:r w:rsidR="005B3CA3">
              <w:rPr>
                <w:rFonts w:cs="Times New Roman"/>
                <w:sz w:val="18"/>
                <w:szCs w:val="18"/>
                <w:shd w:val="clear" w:color="auto" w:fill="FFFFFF"/>
              </w:rPr>
              <w:t>s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://eo.asia.edu.tw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)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30A38927" w14:textId="214DC01A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F61E7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何先生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EBCCE4E" w14:textId="77777777" w:rsidR="009B62DB" w:rsidRPr="00957F3A" w:rsidRDefault="009B62DB" w:rsidP="00653283">
      <w:pPr>
        <w:spacing w:line="20" w:lineRule="exact"/>
        <w:rPr>
          <w:rFonts w:cs="Times New Roman"/>
        </w:rPr>
      </w:pPr>
    </w:p>
    <w:sectPr w:rsidR="009B62DB" w:rsidRPr="00957F3A" w:rsidSect="009B62DB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9804" w14:textId="77777777" w:rsidR="00FE2C68" w:rsidRDefault="00FE2C68" w:rsidP="001108B0">
      <w:r>
        <w:separator/>
      </w:r>
    </w:p>
  </w:endnote>
  <w:endnote w:type="continuationSeparator" w:id="0">
    <w:p w14:paraId="4BBD6C1B" w14:textId="77777777" w:rsidR="00FE2C68" w:rsidRDefault="00FE2C68" w:rsidP="001108B0">
      <w:r>
        <w:continuationSeparator/>
      </w:r>
    </w:p>
  </w:endnote>
  <w:endnote w:type="continuationNotice" w:id="1">
    <w:p w14:paraId="59858EE7" w14:textId="77777777" w:rsidR="00FE2C68" w:rsidRDefault="00FE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86F4" w14:textId="251D862F" w:rsidR="00275284" w:rsidRDefault="00275284" w:rsidP="00DA49B2">
    <w:pPr>
      <w:pStyle w:val="a8"/>
      <w:jc w:val="right"/>
    </w:pPr>
  </w:p>
  <w:p w14:paraId="43738978" w14:textId="59B4C4AA" w:rsidR="00275284" w:rsidRDefault="00F61E72" w:rsidP="00DA49B2">
    <w:pPr>
      <w:pStyle w:val="a8"/>
      <w:jc w:val="right"/>
    </w:pPr>
    <w:sdt>
      <w:sdtPr>
        <w:id w:val="-325901650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 w:rsidR="00275284">
          <w:rPr>
            <w:rFonts w:hint="eastAsia"/>
          </w:rPr>
          <w:t>1</w:t>
        </w:r>
      </w:sdtContent>
    </w:sdt>
    <w:r w:rsidR="00275284">
      <w:rPr>
        <w:rFonts w:hint="eastAsia"/>
      </w:rPr>
      <w:t>1</w:t>
    </w:r>
    <w:r w:rsidR="00275284">
      <w:t>3</w:t>
    </w:r>
    <w:r w:rsidR="00275284">
      <w:rPr>
        <w:rFonts w:hint="eastAsia"/>
      </w:rPr>
      <w:t>.</w:t>
    </w:r>
    <w:r w:rsidR="00275284"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7229" w14:textId="77777777" w:rsidR="00FE2C68" w:rsidRDefault="00FE2C68" w:rsidP="001108B0">
      <w:r>
        <w:separator/>
      </w:r>
    </w:p>
  </w:footnote>
  <w:footnote w:type="continuationSeparator" w:id="0">
    <w:p w14:paraId="3261E619" w14:textId="77777777" w:rsidR="00FE2C68" w:rsidRDefault="00FE2C68" w:rsidP="001108B0">
      <w:r>
        <w:continuationSeparator/>
      </w:r>
    </w:p>
  </w:footnote>
  <w:footnote w:type="continuationNotice" w:id="1">
    <w:p w14:paraId="56FFD711" w14:textId="77777777" w:rsidR="00FE2C68" w:rsidRDefault="00FE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1A0A" w14:textId="766AEA59" w:rsidR="00275284" w:rsidRPr="00161C1E" w:rsidRDefault="00275284" w:rsidP="00161C1E">
    <w:pPr>
      <w:pStyle w:val="a8"/>
      <w:jc w:val="right"/>
    </w:pPr>
    <w:r w:rsidRPr="009B62DB">
      <w:rPr>
        <w:rFonts w:hint="eastAsia"/>
        <w:b/>
        <w:sz w:val="28"/>
      </w:rPr>
      <w:t>亞洲大學「實習助學金」申請表</w:t>
    </w:r>
    <w:r>
      <w:rPr>
        <w:rFonts w:hint="eastAsia"/>
        <w:b/>
        <w:sz w:val="28"/>
      </w:rPr>
      <w:t xml:space="preserve"> </w:t>
    </w:r>
    <w:r>
      <w:rPr>
        <w:b/>
        <w:sz w:val="28"/>
      </w:rPr>
      <w:t xml:space="preserve">             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B4A68"/>
    <w:multiLevelType w:val="hybridMultilevel"/>
    <w:tmpl w:val="DAC8A2F8"/>
    <w:lvl w:ilvl="0" w:tplc="F558D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D0064"/>
    <w:multiLevelType w:val="hybridMultilevel"/>
    <w:tmpl w:val="13285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86962D9"/>
    <w:multiLevelType w:val="hybridMultilevel"/>
    <w:tmpl w:val="5BB0CB80"/>
    <w:lvl w:ilvl="0" w:tplc="6A76B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DA6471"/>
    <w:multiLevelType w:val="hybridMultilevel"/>
    <w:tmpl w:val="3822D8BA"/>
    <w:lvl w:ilvl="0" w:tplc="EB943D1C">
      <w:start w:val="1"/>
      <w:numFmt w:val="taiwaneseCountingThousand"/>
      <w:lvlText w:val="%1、"/>
      <w:lvlJc w:val="left"/>
      <w:pPr>
        <w:ind w:left="623" w:hanging="480"/>
      </w:pPr>
      <w:rPr>
        <w:rFonts w:hint="default"/>
      </w:rPr>
    </w:lvl>
    <w:lvl w:ilvl="1" w:tplc="ED988FBE">
      <w:start w:val="1"/>
      <w:numFmt w:val="taiwaneseCountingThousand"/>
      <w:lvlText w:val="(%2)、"/>
      <w:lvlJc w:val="left"/>
      <w:pPr>
        <w:ind w:left="110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2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F2C7FA4"/>
    <w:multiLevelType w:val="hybridMultilevel"/>
    <w:tmpl w:val="1DDAB39C"/>
    <w:lvl w:ilvl="0" w:tplc="C9041FA2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A1834"/>
    <w:multiLevelType w:val="hybridMultilevel"/>
    <w:tmpl w:val="71DC788C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66E53D6E"/>
    <w:multiLevelType w:val="hybridMultilevel"/>
    <w:tmpl w:val="C2AE35E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19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4058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2" w15:restartNumberingAfterBreak="0">
    <w:nsid w:val="7B8C7432"/>
    <w:multiLevelType w:val="hybridMultilevel"/>
    <w:tmpl w:val="9322E5F0"/>
    <w:lvl w:ilvl="0" w:tplc="FE8CEFD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CE064E2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3">
      <w:start w:val="1"/>
      <w:numFmt w:val="upperRoman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1"/>
  </w:num>
  <w:num w:numId="20">
    <w:abstractNumId w:val="14"/>
  </w:num>
  <w:num w:numId="21">
    <w:abstractNumId w:val="17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84C"/>
    <w:rsid w:val="00046B5C"/>
    <w:rsid w:val="00064ADA"/>
    <w:rsid w:val="000872A0"/>
    <w:rsid w:val="000A0133"/>
    <w:rsid w:val="000C5FAD"/>
    <w:rsid w:val="000E4E5B"/>
    <w:rsid w:val="000F76D4"/>
    <w:rsid w:val="001108B0"/>
    <w:rsid w:val="001109C4"/>
    <w:rsid w:val="00120B7F"/>
    <w:rsid w:val="001473E1"/>
    <w:rsid w:val="00161C1E"/>
    <w:rsid w:val="00180EF3"/>
    <w:rsid w:val="001B3BA5"/>
    <w:rsid w:val="001B3D69"/>
    <w:rsid w:val="001C1E7A"/>
    <w:rsid w:val="001C7AC8"/>
    <w:rsid w:val="002110BF"/>
    <w:rsid w:val="002244AC"/>
    <w:rsid w:val="00236BE3"/>
    <w:rsid w:val="00242C65"/>
    <w:rsid w:val="002544A8"/>
    <w:rsid w:val="00264A64"/>
    <w:rsid w:val="00275284"/>
    <w:rsid w:val="00277C84"/>
    <w:rsid w:val="002A1BEA"/>
    <w:rsid w:val="002A345D"/>
    <w:rsid w:val="002C0EE4"/>
    <w:rsid w:val="002F1DC4"/>
    <w:rsid w:val="002F4BAF"/>
    <w:rsid w:val="003061F6"/>
    <w:rsid w:val="00316CA2"/>
    <w:rsid w:val="00371A62"/>
    <w:rsid w:val="003B130D"/>
    <w:rsid w:val="003E1750"/>
    <w:rsid w:val="003E5E64"/>
    <w:rsid w:val="003E65B6"/>
    <w:rsid w:val="003F5916"/>
    <w:rsid w:val="004458BE"/>
    <w:rsid w:val="004B04A3"/>
    <w:rsid w:val="00525959"/>
    <w:rsid w:val="005647BD"/>
    <w:rsid w:val="005737BD"/>
    <w:rsid w:val="00582F5D"/>
    <w:rsid w:val="00595003"/>
    <w:rsid w:val="005A59E7"/>
    <w:rsid w:val="005B3CA3"/>
    <w:rsid w:val="005E751F"/>
    <w:rsid w:val="006174F8"/>
    <w:rsid w:val="00651643"/>
    <w:rsid w:val="00653283"/>
    <w:rsid w:val="00690483"/>
    <w:rsid w:val="006F2351"/>
    <w:rsid w:val="006F24BA"/>
    <w:rsid w:val="0071334D"/>
    <w:rsid w:val="0074700F"/>
    <w:rsid w:val="00754588"/>
    <w:rsid w:val="00790848"/>
    <w:rsid w:val="007943F3"/>
    <w:rsid w:val="007A36AA"/>
    <w:rsid w:val="007C60D1"/>
    <w:rsid w:val="007F60C5"/>
    <w:rsid w:val="00804E9B"/>
    <w:rsid w:val="00835E7C"/>
    <w:rsid w:val="008577A0"/>
    <w:rsid w:val="00865444"/>
    <w:rsid w:val="008843CD"/>
    <w:rsid w:val="00890CA4"/>
    <w:rsid w:val="00896763"/>
    <w:rsid w:val="008C6DDB"/>
    <w:rsid w:val="008F353D"/>
    <w:rsid w:val="0091418F"/>
    <w:rsid w:val="009301C4"/>
    <w:rsid w:val="00931436"/>
    <w:rsid w:val="009417EE"/>
    <w:rsid w:val="00957F3A"/>
    <w:rsid w:val="009761F1"/>
    <w:rsid w:val="009822D6"/>
    <w:rsid w:val="00994C07"/>
    <w:rsid w:val="009B01FC"/>
    <w:rsid w:val="009B62DB"/>
    <w:rsid w:val="009D0003"/>
    <w:rsid w:val="00A023D4"/>
    <w:rsid w:val="00A119C0"/>
    <w:rsid w:val="00A1323B"/>
    <w:rsid w:val="00A314DD"/>
    <w:rsid w:val="00AB44F3"/>
    <w:rsid w:val="00AE5941"/>
    <w:rsid w:val="00AE62D3"/>
    <w:rsid w:val="00AF3C6C"/>
    <w:rsid w:val="00B174FF"/>
    <w:rsid w:val="00B21DCB"/>
    <w:rsid w:val="00B26FB7"/>
    <w:rsid w:val="00B34207"/>
    <w:rsid w:val="00B43120"/>
    <w:rsid w:val="00B67A19"/>
    <w:rsid w:val="00B952FB"/>
    <w:rsid w:val="00BC59A8"/>
    <w:rsid w:val="00BD683E"/>
    <w:rsid w:val="00C44171"/>
    <w:rsid w:val="00C67609"/>
    <w:rsid w:val="00C831E1"/>
    <w:rsid w:val="00CB0C1C"/>
    <w:rsid w:val="00CB7070"/>
    <w:rsid w:val="00D259B0"/>
    <w:rsid w:val="00D31AD0"/>
    <w:rsid w:val="00D7455D"/>
    <w:rsid w:val="00D8166D"/>
    <w:rsid w:val="00DA49B2"/>
    <w:rsid w:val="00DC3849"/>
    <w:rsid w:val="00DC7AD1"/>
    <w:rsid w:val="00E31E45"/>
    <w:rsid w:val="00E729F3"/>
    <w:rsid w:val="00EB4ED1"/>
    <w:rsid w:val="00ED6B93"/>
    <w:rsid w:val="00EE4085"/>
    <w:rsid w:val="00EE49C0"/>
    <w:rsid w:val="00F2661D"/>
    <w:rsid w:val="00F43C18"/>
    <w:rsid w:val="00F61E72"/>
    <w:rsid w:val="00F7578B"/>
    <w:rsid w:val="00F825AA"/>
    <w:rsid w:val="00F9379C"/>
    <w:rsid w:val="00F943F1"/>
    <w:rsid w:val="00FE100A"/>
    <w:rsid w:val="00FE1B24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5C0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1"/>
    <w:locked/>
    <w:rsid w:val="00890CA4"/>
  </w:style>
  <w:style w:type="character" w:styleId="aa">
    <w:name w:val="Hyperlink"/>
    <w:basedOn w:val="a0"/>
    <w:uiPriority w:val="99"/>
    <w:unhideWhenUsed/>
    <w:rsid w:val="00DA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062A9-310C-47B8-9542-A559A433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2D22E-F952-40D0-A2A8-195B555B73C3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E3782547-C581-4B3E-B97A-07B07A7E9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8</cp:revision>
  <cp:lastPrinted>2023-05-17T07:16:00Z</cp:lastPrinted>
  <dcterms:created xsi:type="dcterms:W3CDTF">2023-07-20T07:19:00Z</dcterms:created>
  <dcterms:modified xsi:type="dcterms:W3CDTF">2024-12-03T03:20:00Z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