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A106" w14:textId="77777777" w:rsidR="000C5FAD" w:rsidRDefault="000C5FAD" w:rsidP="000C5FAD">
      <w:pPr>
        <w:jc w:val="center"/>
        <w:rPr>
          <w:rFonts w:cs="Times New Roman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338"/>
        <w:gridCol w:w="639"/>
        <w:gridCol w:w="567"/>
        <w:gridCol w:w="1701"/>
        <w:gridCol w:w="684"/>
        <w:gridCol w:w="1300"/>
        <w:gridCol w:w="2292"/>
      </w:tblGrid>
      <w:tr w:rsidR="00475261" w:rsidRPr="006174F8" w14:paraId="587F2518" w14:textId="77777777" w:rsidTr="00F71340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32292172" w14:textId="77777777" w:rsidR="00475261" w:rsidRPr="006174F8" w:rsidRDefault="00475261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6EF4EA14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gridSpan w:val="2"/>
            <w:tcBorders>
              <w:top w:val="single" w:sz="18" w:space="0" w:color="auto"/>
            </w:tcBorders>
          </w:tcPr>
          <w:p w14:paraId="44C4EF09" w14:textId="77777777" w:rsidR="00475261" w:rsidRPr="006174F8" w:rsidRDefault="00EA1FBB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</w:tcBorders>
          </w:tcPr>
          <w:p w14:paraId="52130A27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14:paraId="3F796ADC" w14:textId="77777777" w:rsidR="00475261" w:rsidRPr="006174F8" w:rsidRDefault="00EA1FBB" w:rsidP="00EA1FBB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292" w:type="dxa"/>
            <w:tcBorders>
              <w:top w:val="single" w:sz="18" w:space="0" w:color="auto"/>
              <w:right w:val="single" w:sz="18" w:space="0" w:color="auto"/>
            </w:tcBorders>
          </w:tcPr>
          <w:p w14:paraId="30055AF5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E18A9" w:rsidRPr="006174F8" w14:paraId="1791E953" w14:textId="77777777" w:rsidTr="00FD6C14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20BEFD7C" w14:textId="77777777" w:rsidR="00EE18A9" w:rsidRPr="006174F8" w:rsidRDefault="00EE18A9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5A0F49DF" w14:textId="77777777" w:rsidR="00EE18A9" w:rsidRPr="006174F8" w:rsidRDefault="00EA1FBB" w:rsidP="00EA1FBB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E016A4" w:rsidRPr="006174F8" w14:paraId="1381B088" w14:textId="77777777" w:rsidTr="00F71340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53B0CB8D" w14:textId="77777777" w:rsidR="00E016A4" w:rsidRPr="006174F8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929" w:type="dxa"/>
            <w:gridSpan w:val="5"/>
          </w:tcPr>
          <w:p w14:paraId="407DB51E" w14:textId="77777777" w:rsidR="00E016A4" w:rsidRPr="006174F8" w:rsidRDefault="008F3E9C" w:rsidP="008F3E9C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E016A4">
              <w:rPr>
                <w:rFonts w:cs="Times New Roman" w:hint="eastAsia"/>
              </w:rPr>
              <w:t xml:space="preserve">　　　　　　　　　系</w:t>
            </w:r>
            <w:r w:rsidR="00F71340">
              <w:rPr>
                <w:rFonts w:cs="Times New Roman" w:hint="eastAsia"/>
              </w:rPr>
              <w:t>(</w:t>
            </w:r>
            <w:r w:rsidR="00E016A4">
              <w:rPr>
                <w:rFonts w:cs="Times New Roman" w:hint="eastAsia"/>
              </w:rPr>
              <w:t xml:space="preserve">　　　　組</w:t>
            </w:r>
            <w:r w:rsidR="00F71340">
              <w:rPr>
                <w:rFonts w:cs="Times New Roman" w:hint="eastAsia"/>
              </w:rPr>
              <w:t>)</w:t>
            </w:r>
            <w:r w:rsidR="00E016A4"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00" w:type="dxa"/>
          </w:tcPr>
          <w:p w14:paraId="319A1205" w14:textId="5F28DFF2" w:rsidR="00E016A4" w:rsidRPr="006174F8" w:rsidRDefault="00445182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E016A4" w:rsidRPr="006174F8">
              <w:rPr>
                <w:rFonts w:cs="Times New Roman"/>
              </w:rPr>
              <w:t>電話</w:t>
            </w:r>
          </w:p>
        </w:tc>
        <w:tc>
          <w:tcPr>
            <w:tcW w:w="2292" w:type="dxa"/>
            <w:tcBorders>
              <w:right w:val="single" w:sz="18" w:space="0" w:color="auto"/>
            </w:tcBorders>
          </w:tcPr>
          <w:p w14:paraId="7EB226A6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016A4" w:rsidRPr="006174F8" w14:paraId="2ACA7D8C" w14:textId="77777777" w:rsidTr="00FD6C14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15E1F8E" w14:textId="77777777" w:rsidR="00E016A4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42ED75BC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486D" w:rsidRPr="00DC4F0B" w14:paraId="07555BD2" w14:textId="77777777" w:rsidTr="00293065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361CE8D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C3E0" w14:textId="77777777" w:rsidR="0065486D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4E903B3F" w14:textId="77777777" w:rsidR="0065486D" w:rsidRDefault="0065486D" w:rsidP="00293065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E3DB5AF" w14:textId="77777777" w:rsidR="0065486D" w:rsidRPr="00DC4F0B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6FAD39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486D" w14:paraId="7954D303" w14:textId="77777777" w:rsidTr="00293065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B0415B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377F" w14:textId="77777777" w:rsidR="0065486D" w:rsidRPr="00ED7096" w:rsidRDefault="0065486D" w:rsidP="00293065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005CB4C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007A45" w:rsidRPr="006174F8" w14:paraId="53858C59" w14:textId="77777777" w:rsidTr="00007A45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53F2BF1" w14:textId="77777777" w:rsidR="00007A45" w:rsidRP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007A45" w:rsidRPr="006174F8" w14:paraId="51536C3A" w14:textId="77777777" w:rsidTr="00007A45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45661D54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7980080A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3FC15062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7635970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00F059DE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1FB4373F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5FB83C0F" w14:textId="77777777" w:rsidR="00007A45" w:rsidRPr="00194C32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39E4FE6D" w14:textId="77777777" w:rsidR="00007A45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42DC215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21017E35" w14:textId="3DE7519E" w:rsidR="00610F39" w:rsidRPr="00610F39" w:rsidRDefault="00610F39" w:rsidP="00610F39">
            <w:pPr>
              <w:tabs>
                <w:tab w:val="left" w:pos="4785"/>
              </w:tabs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</w:rPr>
              <w:t>經學校審核通過者</w:t>
            </w:r>
          </w:p>
        </w:tc>
      </w:tr>
      <w:tr w:rsidR="00E016A4" w:rsidRPr="00395ADE" w14:paraId="4B6822C6" w14:textId="77777777" w:rsidTr="00007A45">
        <w:trPr>
          <w:trHeight w:val="1955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86BD706" w14:textId="77777777" w:rsidR="00E016A4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二</w:t>
            </w:r>
            <w:r w:rsidRPr="001F14AC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9"/>
              <w:gridCol w:w="7849"/>
            </w:tblGrid>
            <w:tr w:rsidR="00E016A4" w14:paraId="56D081BF" w14:textId="77777777" w:rsidTr="00361CBC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2C24AE83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1647AD50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E016A4" w14:paraId="71712634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80E5242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  <w:szCs w:val="28"/>
                    </w:rPr>
                    <w:t>考試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8766798" w14:textId="125D0E40" w:rsidR="00E016A4" w:rsidRPr="008C7F4E" w:rsidRDefault="006D03E1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0237668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CD39FFD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課程費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DAD7390" w14:textId="16F874E2" w:rsidR="00E016A4" w:rsidRPr="008C7F4E" w:rsidRDefault="006D03E1" w:rsidP="00E016A4">
                  <w:pPr>
                    <w:snapToGrid w:val="0"/>
                    <w:rPr>
                      <w:rFonts w:ascii="標楷體" w:hAnsi="標楷體"/>
                      <w:color w:val="222222"/>
                      <w:szCs w:val="28"/>
                      <w:shd w:val="clear" w:color="auto" w:fill="FFFFFF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hint="eastAsia"/>
                      <w:color w:val="222222"/>
                      <w:szCs w:val="28"/>
                      <w:shd w:val="clear" w:color="auto" w:fill="FFFFFF"/>
                    </w:rPr>
                    <w:t>課程費收據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203EE56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226535C4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獎勵金</w:t>
                  </w:r>
                </w:p>
              </w:tc>
              <w:tc>
                <w:tcPr>
                  <w:tcW w:w="7849" w:type="dxa"/>
                  <w:vAlign w:val="center"/>
                </w:tcPr>
                <w:p w14:paraId="1FCC6930" w14:textId="5E7D123C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課程參與證明</w:t>
                  </w:r>
                  <w:r w:rsidRPr="00D1658E">
                    <w:rPr>
                      <w:rFonts w:cs="Times New Roman"/>
                    </w:rPr>
                    <w:t>（由開辦單位認證參與證明）</w:t>
                  </w:r>
                </w:p>
                <w:p w14:paraId="7FEC1DC4" w14:textId="6B051580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szCs w:val="28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檢定合格證明</w:t>
                  </w:r>
                </w:p>
              </w:tc>
            </w:tr>
          </w:tbl>
          <w:p w14:paraId="27F3B4B4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</w:p>
        </w:tc>
      </w:tr>
      <w:tr w:rsidR="00E016A4" w:rsidRPr="006174F8" w14:paraId="2A6C3295" w14:textId="77777777" w:rsidTr="009F1560">
        <w:trPr>
          <w:trHeight w:val="1948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50AE769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 w:rsidRPr="001F14AC">
              <w:rPr>
                <w:rFonts w:cs="Times New Roman"/>
              </w:rPr>
              <w:t>、審查結果【由</w:t>
            </w:r>
            <w:r w:rsidR="00007A45">
              <w:rPr>
                <w:rFonts w:cs="Times New Roman" w:hint="eastAsia"/>
              </w:rPr>
              <w:t>權責審核</w:t>
            </w:r>
            <w:r w:rsidRPr="001F14AC">
              <w:rPr>
                <w:rFonts w:cs="Times New Roman"/>
              </w:rPr>
              <w:t>單位填寫】</w:t>
            </w:r>
          </w:p>
          <w:p w14:paraId="3E5C8D0C" w14:textId="77777777" w:rsidR="00EE18A9" w:rsidRDefault="00E016A4" w:rsidP="002632A2">
            <w:pPr>
              <w:spacing w:afterLines="50" w:after="180"/>
              <w:contextualSpacing/>
              <w:rPr>
                <w:rFonts w:cs="Times New Roman"/>
              </w:rPr>
            </w:pPr>
            <w:r w:rsidRPr="001F14AC">
              <w:rPr>
                <w:rFonts w:ascii="標楷體" w:hAnsi="標楷體" w:cs="Times New Roman"/>
              </w:rPr>
              <w:t>□</w:t>
            </w:r>
            <w:r w:rsidRPr="001F14AC">
              <w:rPr>
                <w:rFonts w:cs="Times New Roman"/>
              </w:rPr>
              <w:t>通過，</w:t>
            </w:r>
            <w:r w:rsidR="005B383E">
              <w:rPr>
                <w:rFonts w:cs="Times New Roman" w:hint="eastAsia"/>
              </w:rPr>
              <w:t>核發獎助學金共計</w:t>
            </w:r>
            <w:r w:rsidR="005B383E">
              <w:rPr>
                <w:rFonts w:cs="Times New Roman"/>
                <w:u w:val="single"/>
              </w:rPr>
              <w:t xml:space="preserve">        </w:t>
            </w:r>
            <w:r w:rsidR="005B383E" w:rsidRPr="001F14AC">
              <w:rPr>
                <w:rFonts w:cs="Times New Roman"/>
              </w:rPr>
              <w:t>元</w:t>
            </w:r>
          </w:p>
          <w:p w14:paraId="7F9BE065" w14:textId="77777777" w:rsidR="00EE18A9" w:rsidRPr="00EE18A9" w:rsidRDefault="00EE18A9" w:rsidP="002632A2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（考試</w:t>
            </w:r>
            <w:r w:rsidRPr="001F14AC">
              <w:rPr>
                <w:rFonts w:cs="Times New Roman" w:hint="eastAsia"/>
              </w:rPr>
              <w:t>報名費</w:t>
            </w:r>
            <w:r>
              <w:rPr>
                <w:rFonts w:cs="Times New Roman"/>
                <w:u w:val="single"/>
              </w:rPr>
              <w:t xml:space="preserve">        </w:t>
            </w:r>
            <w:r w:rsidRPr="001F14AC">
              <w:rPr>
                <w:rFonts w:cs="Times New Roman" w:hint="eastAsia"/>
              </w:rPr>
              <w:t>元</w:t>
            </w:r>
            <w:r>
              <w:rPr>
                <w:rFonts w:cs="Times New Roman" w:hint="eastAsia"/>
              </w:rPr>
              <w:t>、</w:t>
            </w:r>
            <w:r w:rsidRPr="001F14AC">
              <w:rPr>
                <w:rFonts w:cs="Times New Roman" w:hint="eastAsia"/>
              </w:rPr>
              <w:t>課程費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元、</w:t>
            </w:r>
            <w:r w:rsidRPr="001F14AC">
              <w:rPr>
                <w:rFonts w:cs="Times New Roman" w:hint="eastAsia"/>
              </w:rPr>
              <w:t>獎勵金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元）</w:t>
            </w:r>
          </w:p>
          <w:p w14:paraId="19FC7722" w14:textId="77777777" w:rsidR="00E016A4" w:rsidRPr="001F14AC" w:rsidRDefault="00E016A4" w:rsidP="0065486D">
            <w:r w:rsidRPr="001F14AC">
              <w:rPr>
                <w:rFonts w:ascii="標楷體" w:hAnsi="標楷體"/>
              </w:rPr>
              <w:t>□</w:t>
            </w:r>
            <w:r w:rsidRPr="001F14AC">
              <w:t>不通過，原因：</w:t>
            </w:r>
          </w:p>
          <w:p w14:paraId="05731152" w14:textId="77777777" w:rsidR="00E016A4" w:rsidRPr="001F14AC" w:rsidRDefault="00E016A4" w:rsidP="00E016A4">
            <w:pPr>
              <w:spacing w:line="360" w:lineRule="auto"/>
              <w:contextualSpacing/>
              <w:rPr>
                <w:rFonts w:cs="Times New Roman"/>
              </w:rPr>
            </w:pPr>
            <w:r w:rsidRPr="001F14AC">
              <w:rPr>
                <w:rFonts w:cs="Times New Roman"/>
              </w:rPr>
              <w:t>承辦人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  <w:r w:rsidRPr="001F14AC">
              <w:rPr>
                <w:rFonts w:cs="Times New Roman"/>
              </w:rPr>
              <w:t xml:space="preserve">     </w:t>
            </w:r>
            <w:r w:rsidRPr="001F14AC">
              <w:rPr>
                <w:rFonts w:cs="Times New Roman"/>
              </w:rPr>
              <w:t>承辦主管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E016A4" w:rsidRPr="006174F8" w14:paraId="2CAFEBFB" w14:textId="77777777" w:rsidTr="001D4E2E">
        <w:trPr>
          <w:trHeight w:val="3109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D5606" w14:textId="77777777" w:rsidR="005B383E" w:rsidRPr="009F1B4B" w:rsidRDefault="00E016A4" w:rsidP="00A95D3A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2D39DA21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1F71F570" w14:textId="4FEF49B6" w:rsidR="001D4E2E" w:rsidRPr="009F1B4B" w:rsidRDefault="001D4E2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產生之發票、收據、證書、成績、成果、競賽、課程或活動等，於當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="007225AD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71E18E2B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75180892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360DBA1B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47A97B65" w14:textId="77777777" w:rsidR="00531DDC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="001D4E2E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4BEFA683" w14:textId="65ED3C8D" w:rsidR="009F1B4B" w:rsidRPr="009F1B4B" w:rsidRDefault="009071C4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截止日期請見網站公告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(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AF4651" w:rsidRPr="00AF4651">
              <w:rPr>
                <w:rFonts w:cs="Times New Roman"/>
                <w:sz w:val="18"/>
                <w:szCs w:val="18"/>
                <w:shd w:val="clear" w:color="auto" w:fill="FFFFFF"/>
              </w:rPr>
              <w:t>https://eo.asia.edu.tw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)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43D3BABE" w14:textId="5B4BED0D" w:rsidR="009F1B4B" w:rsidRPr="009F1B4B" w:rsidRDefault="009F1B4B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8246B5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何先生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3FCD7AB" w14:textId="77777777" w:rsidR="00475261" w:rsidRPr="00475261" w:rsidRDefault="00475261" w:rsidP="00847429">
      <w:pPr>
        <w:snapToGrid w:val="0"/>
        <w:spacing w:beforeLines="50" w:before="180" w:line="20" w:lineRule="exact"/>
        <w:jc w:val="both"/>
        <w:rPr>
          <w:rFonts w:cs="Times New Roman"/>
        </w:rPr>
      </w:pPr>
    </w:p>
    <w:sectPr w:rsidR="00475261" w:rsidRPr="00475261" w:rsidSect="00475261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FDA" w14:textId="77777777" w:rsidR="00C44393" w:rsidRDefault="00C44393" w:rsidP="001108B0">
      <w:r>
        <w:separator/>
      </w:r>
    </w:p>
  </w:endnote>
  <w:endnote w:type="continuationSeparator" w:id="0">
    <w:p w14:paraId="71D886E9" w14:textId="77777777" w:rsidR="00C44393" w:rsidRDefault="00C44393" w:rsidP="001108B0">
      <w:r>
        <w:continuationSeparator/>
      </w:r>
    </w:p>
  </w:endnote>
  <w:endnote w:type="continuationNotice" w:id="1">
    <w:p w14:paraId="503DC5B6" w14:textId="77777777" w:rsidR="00C44393" w:rsidRDefault="00C44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A251" w14:textId="33C50046" w:rsidR="00293065" w:rsidRPr="009126B3" w:rsidRDefault="00293065" w:rsidP="009126B3">
    <w:pPr>
      <w:jc w:val="right"/>
      <w:rPr>
        <w:rFonts w:cs="Times New Roman"/>
        <w:sz w:val="20"/>
      </w:rPr>
    </w:pPr>
    <w:r>
      <w:rPr>
        <w:rFonts w:cs="Times New Roman" w:hint="eastAsia"/>
        <w:sz w:val="20"/>
      </w:rPr>
      <w:t>11</w:t>
    </w:r>
    <w:r w:rsidR="00137DE5">
      <w:rPr>
        <w:rFonts w:cs="Times New Roman"/>
        <w:sz w:val="20"/>
      </w:rPr>
      <w:t>3</w:t>
    </w:r>
    <w:r>
      <w:rPr>
        <w:rFonts w:cs="Times New Roman" w:hint="eastAsia"/>
        <w:sz w:val="20"/>
      </w:rPr>
      <w:t>.0</w:t>
    </w:r>
    <w:r w:rsidR="00137DE5">
      <w:rPr>
        <w:rFonts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20B8" w14:textId="77777777" w:rsidR="00C44393" w:rsidRDefault="00C44393" w:rsidP="001108B0">
      <w:r>
        <w:separator/>
      </w:r>
    </w:p>
  </w:footnote>
  <w:footnote w:type="continuationSeparator" w:id="0">
    <w:p w14:paraId="0F7D8C8D" w14:textId="77777777" w:rsidR="00C44393" w:rsidRDefault="00C44393" w:rsidP="001108B0">
      <w:r>
        <w:continuationSeparator/>
      </w:r>
    </w:p>
  </w:footnote>
  <w:footnote w:type="continuationNotice" w:id="1">
    <w:p w14:paraId="4C1A5AB4" w14:textId="77777777" w:rsidR="00C44393" w:rsidRDefault="00C44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DF1F" w14:textId="4D779DC1" w:rsidR="00293065" w:rsidRPr="007225AD" w:rsidRDefault="00293065" w:rsidP="007225AD">
    <w:pPr>
      <w:pStyle w:val="a7"/>
      <w:jc w:val="right"/>
    </w:pPr>
    <w:r w:rsidRPr="006174F8">
      <w:rPr>
        <w:rFonts w:cs="Times New Roman"/>
        <w:b/>
        <w:sz w:val="28"/>
      </w:rPr>
      <w:t>亞洲大學「</w:t>
    </w:r>
    <w:r w:rsidRPr="00EB1FF4">
      <w:rPr>
        <w:rFonts w:cs="Times New Roman"/>
        <w:b/>
        <w:sz w:val="28"/>
      </w:rPr>
      <w:t>技能檢定與證照培訓獎助學金</w:t>
    </w:r>
    <w:r w:rsidRPr="006174F8">
      <w:rPr>
        <w:rFonts w:cs="Times New Roman"/>
        <w:b/>
        <w:sz w:val="28"/>
      </w:rPr>
      <w:t>」申請表</w:t>
    </w:r>
    <w:r>
      <w:rPr>
        <w:rFonts w:ascii="標楷體" w:hAnsi="標楷體" w:cs="Times New Roman" w:hint="eastAsia"/>
      </w:rPr>
      <w:t xml:space="preserve"> </w:t>
    </w:r>
    <w:r>
      <w:rPr>
        <w:rFonts w:ascii="標楷體" w:hAnsi="標楷體" w:cs="Times New Roman"/>
      </w:rPr>
      <w:t xml:space="preserve">       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47D"/>
    <w:multiLevelType w:val="hybridMultilevel"/>
    <w:tmpl w:val="B87E7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E4069"/>
    <w:multiLevelType w:val="hybridMultilevel"/>
    <w:tmpl w:val="92BE0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22708"/>
    <w:multiLevelType w:val="multilevel"/>
    <w:tmpl w:val="495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7F3028F6"/>
    <w:multiLevelType w:val="hybridMultilevel"/>
    <w:tmpl w:val="F94213DE"/>
    <w:lvl w:ilvl="0" w:tplc="DA00D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643D"/>
    <w:rsid w:val="00007A45"/>
    <w:rsid w:val="00017EEF"/>
    <w:rsid w:val="00041149"/>
    <w:rsid w:val="0004176A"/>
    <w:rsid w:val="00062145"/>
    <w:rsid w:val="0006249F"/>
    <w:rsid w:val="00067BA4"/>
    <w:rsid w:val="00082A1F"/>
    <w:rsid w:val="0008604F"/>
    <w:rsid w:val="00090A1F"/>
    <w:rsid w:val="00097A54"/>
    <w:rsid w:val="000A706F"/>
    <w:rsid w:val="000B6201"/>
    <w:rsid w:val="000C5FAD"/>
    <w:rsid w:val="000C7719"/>
    <w:rsid w:val="000D2DD7"/>
    <w:rsid w:val="000E22A9"/>
    <w:rsid w:val="000E4E5B"/>
    <w:rsid w:val="000E719E"/>
    <w:rsid w:val="000F0C77"/>
    <w:rsid w:val="000F76D4"/>
    <w:rsid w:val="001108B0"/>
    <w:rsid w:val="001119FF"/>
    <w:rsid w:val="00137DE5"/>
    <w:rsid w:val="00147006"/>
    <w:rsid w:val="0016248E"/>
    <w:rsid w:val="0017603D"/>
    <w:rsid w:val="001765C1"/>
    <w:rsid w:val="00176645"/>
    <w:rsid w:val="00183145"/>
    <w:rsid w:val="0018773D"/>
    <w:rsid w:val="001A7FDA"/>
    <w:rsid w:val="001B19FC"/>
    <w:rsid w:val="001D4E2E"/>
    <w:rsid w:val="001E0A8F"/>
    <w:rsid w:val="001E4EDC"/>
    <w:rsid w:val="001F14AC"/>
    <w:rsid w:val="001F2EEE"/>
    <w:rsid w:val="002244AC"/>
    <w:rsid w:val="00235539"/>
    <w:rsid w:val="00236BE3"/>
    <w:rsid w:val="00242C65"/>
    <w:rsid w:val="002632A2"/>
    <w:rsid w:val="00272791"/>
    <w:rsid w:val="002752DA"/>
    <w:rsid w:val="00293065"/>
    <w:rsid w:val="002A4518"/>
    <w:rsid w:val="002B7A36"/>
    <w:rsid w:val="002C0EE4"/>
    <w:rsid w:val="002D7529"/>
    <w:rsid w:val="002F3ACC"/>
    <w:rsid w:val="003061F6"/>
    <w:rsid w:val="0033076F"/>
    <w:rsid w:val="00361CBC"/>
    <w:rsid w:val="00395ADE"/>
    <w:rsid w:val="003B130D"/>
    <w:rsid w:val="003C3627"/>
    <w:rsid w:val="003E5E64"/>
    <w:rsid w:val="003E65B6"/>
    <w:rsid w:val="003F4AA8"/>
    <w:rsid w:val="003F5916"/>
    <w:rsid w:val="00445182"/>
    <w:rsid w:val="004458BE"/>
    <w:rsid w:val="00451680"/>
    <w:rsid w:val="0046610F"/>
    <w:rsid w:val="00472077"/>
    <w:rsid w:val="00475261"/>
    <w:rsid w:val="0048123F"/>
    <w:rsid w:val="004A0455"/>
    <w:rsid w:val="004D4602"/>
    <w:rsid w:val="004D5FEE"/>
    <w:rsid w:val="00516053"/>
    <w:rsid w:val="00531DDC"/>
    <w:rsid w:val="00533179"/>
    <w:rsid w:val="00552E3B"/>
    <w:rsid w:val="00556ADF"/>
    <w:rsid w:val="0056103C"/>
    <w:rsid w:val="00565B87"/>
    <w:rsid w:val="00594161"/>
    <w:rsid w:val="00595003"/>
    <w:rsid w:val="005A2513"/>
    <w:rsid w:val="005A59E7"/>
    <w:rsid w:val="005A6C2C"/>
    <w:rsid w:val="005B383E"/>
    <w:rsid w:val="005C146F"/>
    <w:rsid w:val="005E5DA7"/>
    <w:rsid w:val="005E751F"/>
    <w:rsid w:val="00610F39"/>
    <w:rsid w:val="006174F8"/>
    <w:rsid w:val="00634635"/>
    <w:rsid w:val="00651643"/>
    <w:rsid w:val="00652EB1"/>
    <w:rsid w:val="006547EF"/>
    <w:rsid w:val="0065486D"/>
    <w:rsid w:val="00660B9D"/>
    <w:rsid w:val="00687C75"/>
    <w:rsid w:val="00690483"/>
    <w:rsid w:val="00693BC4"/>
    <w:rsid w:val="006B2426"/>
    <w:rsid w:val="006D03E1"/>
    <w:rsid w:val="006E1549"/>
    <w:rsid w:val="006E1F7D"/>
    <w:rsid w:val="006E32C4"/>
    <w:rsid w:val="006F2351"/>
    <w:rsid w:val="0071334D"/>
    <w:rsid w:val="00713593"/>
    <w:rsid w:val="007225AD"/>
    <w:rsid w:val="00725102"/>
    <w:rsid w:val="00732272"/>
    <w:rsid w:val="00733A22"/>
    <w:rsid w:val="00744F81"/>
    <w:rsid w:val="00747DD8"/>
    <w:rsid w:val="007515B3"/>
    <w:rsid w:val="00752C0D"/>
    <w:rsid w:val="00762FC0"/>
    <w:rsid w:val="007B4CCE"/>
    <w:rsid w:val="007C60D1"/>
    <w:rsid w:val="007C752E"/>
    <w:rsid w:val="007E3096"/>
    <w:rsid w:val="00804E9B"/>
    <w:rsid w:val="008054CE"/>
    <w:rsid w:val="00806850"/>
    <w:rsid w:val="008246B5"/>
    <w:rsid w:val="00847429"/>
    <w:rsid w:val="008577A0"/>
    <w:rsid w:val="00865444"/>
    <w:rsid w:val="00873610"/>
    <w:rsid w:val="00874D7C"/>
    <w:rsid w:val="008843CD"/>
    <w:rsid w:val="008A40DA"/>
    <w:rsid w:val="008C7F4E"/>
    <w:rsid w:val="008F353D"/>
    <w:rsid w:val="008F3E9C"/>
    <w:rsid w:val="009064D7"/>
    <w:rsid w:val="009071C4"/>
    <w:rsid w:val="009126B3"/>
    <w:rsid w:val="0091418F"/>
    <w:rsid w:val="009314B5"/>
    <w:rsid w:val="00943B8E"/>
    <w:rsid w:val="009761F1"/>
    <w:rsid w:val="009823E4"/>
    <w:rsid w:val="00994820"/>
    <w:rsid w:val="009B01FC"/>
    <w:rsid w:val="009B7780"/>
    <w:rsid w:val="009C211E"/>
    <w:rsid w:val="009F1560"/>
    <w:rsid w:val="009F1B4B"/>
    <w:rsid w:val="00A00B2B"/>
    <w:rsid w:val="00A119C0"/>
    <w:rsid w:val="00A1323B"/>
    <w:rsid w:val="00A155DA"/>
    <w:rsid w:val="00A46BF1"/>
    <w:rsid w:val="00A638E8"/>
    <w:rsid w:val="00A74DC1"/>
    <w:rsid w:val="00A75CF3"/>
    <w:rsid w:val="00A95D3A"/>
    <w:rsid w:val="00A9666B"/>
    <w:rsid w:val="00AD7270"/>
    <w:rsid w:val="00AE5941"/>
    <w:rsid w:val="00AF4651"/>
    <w:rsid w:val="00B02546"/>
    <w:rsid w:val="00B061BE"/>
    <w:rsid w:val="00B21DCB"/>
    <w:rsid w:val="00B34415"/>
    <w:rsid w:val="00B43120"/>
    <w:rsid w:val="00B45B54"/>
    <w:rsid w:val="00B70281"/>
    <w:rsid w:val="00B819B3"/>
    <w:rsid w:val="00B92819"/>
    <w:rsid w:val="00BA554D"/>
    <w:rsid w:val="00BC0E07"/>
    <w:rsid w:val="00BC59A8"/>
    <w:rsid w:val="00BC74D3"/>
    <w:rsid w:val="00BC761A"/>
    <w:rsid w:val="00BE28C0"/>
    <w:rsid w:val="00BF3F13"/>
    <w:rsid w:val="00C052DC"/>
    <w:rsid w:val="00C2530C"/>
    <w:rsid w:val="00C31CE2"/>
    <w:rsid w:val="00C44393"/>
    <w:rsid w:val="00C4644A"/>
    <w:rsid w:val="00C5268F"/>
    <w:rsid w:val="00C802B4"/>
    <w:rsid w:val="00C80765"/>
    <w:rsid w:val="00C84CC0"/>
    <w:rsid w:val="00CB0849"/>
    <w:rsid w:val="00CB2D43"/>
    <w:rsid w:val="00CC1641"/>
    <w:rsid w:val="00CE2349"/>
    <w:rsid w:val="00CE64D5"/>
    <w:rsid w:val="00D12F57"/>
    <w:rsid w:val="00D1658E"/>
    <w:rsid w:val="00D23A77"/>
    <w:rsid w:val="00D25DFE"/>
    <w:rsid w:val="00D35795"/>
    <w:rsid w:val="00D555A8"/>
    <w:rsid w:val="00D66A73"/>
    <w:rsid w:val="00D7455D"/>
    <w:rsid w:val="00D8166D"/>
    <w:rsid w:val="00D844D6"/>
    <w:rsid w:val="00D85FF8"/>
    <w:rsid w:val="00DA623F"/>
    <w:rsid w:val="00DB7A9A"/>
    <w:rsid w:val="00DC33EA"/>
    <w:rsid w:val="00DC66E4"/>
    <w:rsid w:val="00DD1049"/>
    <w:rsid w:val="00DE362E"/>
    <w:rsid w:val="00DF0D6C"/>
    <w:rsid w:val="00DF11A8"/>
    <w:rsid w:val="00DF1702"/>
    <w:rsid w:val="00E016A4"/>
    <w:rsid w:val="00E06A5E"/>
    <w:rsid w:val="00E82DCF"/>
    <w:rsid w:val="00E90362"/>
    <w:rsid w:val="00EA1FBB"/>
    <w:rsid w:val="00EB0FA8"/>
    <w:rsid w:val="00EB14A1"/>
    <w:rsid w:val="00EB1FF4"/>
    <w:rsid w:val="00EC2700"/>
    <w:rsid w:val="00ED1F4C"/>
    <w:rsid w:val="00EE18A9"/>
    <w:rsid w:val="00EE49C0"/>
    <w:rsid w:val="00EE6176"/>
    <w:rsid w:val="00EE6D4F"/>
    <w:rsid w:val="00EF0244"/>
    <w:rsid w:val="00F00A46"/>
    <w:rsid w:val="00F378EE"/>
    <w:rsid w:val="00F51608"/>
    <w:rsid w:val="00F55241"/>
    <w:rsid w:val="00F67423"/>
    <w:rsid w:val="00F71340"/>
    <w:rsid w:val="00F7504C"/>
    <w:rsid w:val="00F7578B"/>
    <w:rsid w:val="00FA0DF8"/>
    <w:rsid w:val="00FB041E"/>
    <w:rsid w:val="00FD455D"/>
    <w:rsid w:val="00FD6C14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FBCAC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090A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5" ma:contentTypeDescription="Create a new document." ma:contentTypeScope="" ma:versionID="12ff7a1b368046ec0cfe508c5ab754c4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da6d821d710a82d800df8f5e6f9ca8a4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00EB2-A39B-41B5-866A-8E7FFB7D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DB417-2020-4833-B73C-68993E956FED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6FA84372-1F57-4262-9B84-D554FB237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5</cp:revision>
  <cp:lastPrinted>2023-12-08T01:42:00Z</cp:lastPrinted>
  <dcterms:created xsi:type="dcterms:W3CDTF">2023-12-08T01:43:00Z</dcterms:created>
  <dcterms:modified xsi:type="dcterms:W3CDTF">2024-12-03T03:18:00Z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