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225E" w14:textId="77777777" w:rsidR="00D8166D" w:rsidRPr="00CD47AF" w:rsidRDefault="00D8166D" w:rsidP="001108B0">
      <w:pPr>
        <w:jc w:val="center"/>
        <w:rPr>
          <w:rFonts w:cs="Times New Roman"/>
          <w:b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338"/>
        <w:gridCol w:w="639"/>
        <w:gridCol w:w="567"/>
        <w:gridCol w:w="1701"/>
        <w:gridCol w:w="684"/>
        <w:gridCol w:w="1300"/>
        <w:gridCol w:w="2292"/>
      </w:tblGrid>
      <w:tr w:rsidR="003639DE" w:rsidRPr="006174F8" w14:paraId="0BA0C4B7" w14:textId="77777777" w:rsidTr="003639D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431D5FCB" w14:textId="77777777" w:rsidR="003639DE" w:rsidRPr="006174F8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338" w:type="dxa"/>
            <w:tcBorders>
              <w:top w:val="single" w:sz="18" w:space="0" w:color="auto"/>
            </w:tcBorders>
          </w:tcPr>
          <w:p w14:paraId="58F0BB19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18" w:space="0" w:color="auto"/>
            </w:tcBorders>
          </w:tcPr>
          <w:p w14:paraId="26468B72" w14:textId="77777777" w:rsidR="003639DE" w:rsidRPr="006174F8" w:rsidRDefault="00055230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</w:tcBorders>
          </w:tcPr>
          <w:p w14:paraId="7B605453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14:paraId="398FF208" w14:textId="77777777" w:rsidR="003639DE" w:rsidRPr="006174F8" w:rsidRDefault="00055230" w:rsidP="0005523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292" w:type="dxa"/>
            <w:tcBorders>
              <w:top w:val="single" w:sz="18" w:space="0" w:color="auto"/>
              <w:right w:val="single" w:sz="18" w:space="0" w:color="auto"/>
            </w:tcBorders>
          </w:tcPr>
          <w:p w14:paraId="6244FCBD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55230" w:rsidRPr="006174F8" w14:paraId="4B8BE727" w14:textId="77777777" w:rsidTr="00055230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31A76318" w14:textId="77777777" w:rsidR="00055230" w:rsidRPr="006174F8" w:rsidRDefault="00055230" w:rsidP="0005523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7D91558C" w14:textId="77777777" w:rsidR="00055230" w:rsidRPr="006174F8" w:rsidRDefault="00055230" w:rsidP="00055230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3639DE" w:rsidRPr="006174F8" w14:paraId="0811F558" w14:textId="77777777" w:rsidTr="003639DE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12F906B" w14:textId="77777777" w:rsidR="003639DE" w:rsidRPr="006174F8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929" w:type="dxa"/>
            <w:gridSpan w:val="5"/>
          </w:tcPr>
          <w:p w14:paraId="28C43D20" w14:textId="77777777" w:rsidR="003639DE" w:rsidRPr="006174F8" w:rsidRDefault="000344DF" w:rsidP="00CA46D7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 xml:space="preserve">　　</w:t>
            </w:r>
            <w:r w:rsidR="003639DE">
              <w:rPr>
                <w:rFonts w:cs="Times New Roman" w:hint="eastAsia"/>
              </w:rPr>
              <w:t xml:space="preserve">　　　　　　　　　系</w:t>
            </w:r>
            <w:r w:rsidR="003639DE">
              <w:rPr>
                <w:rFonts w:cs="Times New Roman" w:hint="eastAsia"/>
              </w:rPr>
              <w:t>(</w:t>
            </w:r>
            <w:r w:rsidR="003639DE">
              <w:rPr>
                <w:rFonts w:cs="Times New Roman" w:hint="eastAsia"/>
              </w:rPr>
              <w:t xml:space="preserve">　　　　組</w:t>
            </w:r>
            <w:r w:rsidR="003639DE">
              <w:rPr>
                <w:rFonts w:cs="Times New Roman" w:hint="eastAsia"/>
              </w:rPr>
              <w:t>)</w:t>
            </w:r>
            <w:r w:rsidR="003639DE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300" w:type="dxa"/>
          </w:tcPr>
          <w:p w14:paraId="0B69CFD1" w14:textId="6AE7F6B2" w:rsidR="003639DE" w:rsidRPr="006174F8" w:rsidRDefault="00F875AB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3639DE" w:rsidRPr="006174F8">
              <w:rPr>
                <w:rFonts w:cs="Times New Roman"/>
              </w:rPr>
              <w:t>電話</w:t>
            </w: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14:paraId="75563A92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3639DE" w:rsidRPr="006174F8" w14:paraId="33489B61" w14:textId="77777777" w:rsidTr="00444161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33FDDFA6" w14:textId="77777777" w:rsidR="003639DE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7"/>
            <w:tcBorders>
              <w:right w:val="single" w:sz="18" w:space="0" w:color="auto"/>
            </w:tcBorders>
          </w:tcPr>
          <w:p w14:paraId="2D79C35D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FD168D" w:rsidRPr="00DC4F0B" w14:paraId="68ACF6D9" w14:textId="77777777" w:rsidTr="00FD168D">
        <w:trPr>
          <w:trHeight w:val="510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1A8B0CF1" w14:textId="77777777" w:rsidR="00FD168D" w:rsidRDefault="00FD168D" w:rsidP="00FD168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C2F59" w14:textId="77777777" w:rsidR="00FD168D" w:rsidRDefault="00FD168D" w:rsidP="00FD168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2E315335" w14:textId="77777777" w:rsidR="00FD168D" w:rsidRDefault="00FD168D" w:rsidP="00FD168D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3551E4FB" w14:textId="77777777" w:rsidR="00FD168D" w:rsidRPr="00DC4F0B" w:rsidRDefault="00FD168D" w:rsidP="00FD168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CA4B06" w14:textId="77777777" w:rsidR="00FD168D" w:rsidRPr="00DC4F0B" w:rsidRDefault="00FD168D" w:rsidP="00FD168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FD168D" w14:paraId="38CFD18F" w14:textId="77777777" w:rsidTr="00FD168D">
        <w:trPr>
          <w:trHeight w:val="302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E86E296" w14:textId="77777777" w:rsidR="00FD168D" w:rsidRPr="00DC4F0B" w:rsidRDefault="00FD168D" w:rsidP="00FD168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F62B8" w14:textId="77777777" w:rsidR="00FD168D" w:rsidRPr="00ED7096" w:rsidRDefault="00FD168D" w:rsidP="00FD168D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E6AF899" w14:textId="77777777" w:rsidR="00FD168D" w:rsidRDefault="00FD168D" w:rsidP="00FD168D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955217" w:rsidRPr="00007A45" w14:paraId="12D68103" w14:textId="77777777" w:rsidTr="00444161">
        <w:trPr>
          <w:trHeight w:val="141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0F1AF15" w14:textId="77777777" w:rsidR="00955217" w:rsidRPr="00007A45" w:rsidRDefault="00955217" w:rsidP="00444161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955217" w14:paraId="05D85EE0" w14:textId="77777777" w:rsidTr="00444161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4A201566" w14:textId="77777777" w:rsidR="00955217" w:rsidRPr="00194C32" w:rsidRDefault="00955217" w:rsidP="00444161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4BE1C491" w14:textId="77777777" w:rsidR="00955217" w:rsidRPr="00194C32" w:rsidRDefault="00955217" w:rsidP="00444161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2F3ED8B3" w14:textId="77777777" w:rsidR="00955217" w:rsidRPr="00194C32" w:rsidRDefault="00955217" w:rsidP="00444161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190C25B1" w14:textId="77777777" w:rsidR="00955217" w:rsidRDefault="00955217" w:rsidP="00444161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020EC8E7" w14:textId="77777777" w:rsidR="00955217" w:rsidRPr="00194C32" w:rsidRDefault="00955217" w:rsidP="00444161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0C3DF1FB" w14:textId="77777777" w:rsidR="00955217" w:rsidRPr="00194C32" w:rsidRDefault="00955217" w:rsidP="00444161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3F78D62B" w14:textId="77777777" w:rsidR="00955217" w:rsidRPr="00194C32" w:rsidRDefault="00955217" w:rsidP="00444161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19BD11FF" w14:textId="77777777" w:rsidR="00955217" w:rsidRDefault="00955217" w:rsidP="00444161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7E090E58" w14:textId="77777777" w:rsidR="00955217" w:rsidRDefault="00955217" w:rsidP="00444161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  <w:p w14:paraId="05681ACA" w14:textId="35505BEE" w:rsidR="00BF619D" w:rsidRPr="00BF619D" w:rsidRDefault="00BF619D" w:rsidP="00444161">
            <w:pPr>
              <w:snapToGrid w:val="0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>10.</w:t>
            </w:r>
            <w:r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953A83" w:rsidRPr="00395ADE" w14:paraId="43E289AF" w14:textId="77777777" w:rsidTr="00432D4D">
        <w:trPr>
          <w:trHeight w:val="1799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CEB7BB8" w14:textId="4DC6B11A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Pr="00ED7096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953A83" w14:paraId="5316F1D2" w14:textId="77777777" w:rsidTr="00444161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30F61684" w14:textId="77777777" w:rsidR="00953A83" w:rsidRPr="008C7F4E" w:rsidRDefault="00953A83" w:rsidP="00953A83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6BCA832B" w14:textId="77777777" w:rsidR="00953A83" w:rsidRPr="008C7F4E" w:rsidRDefault="00953A83" w:rsidP="00953A83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953A83" w14:paraId="29EA1179" w14:textId="77777777" w:rsidTr="00444161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3247E007" w14:textId="05C71D96" w:rsidR="00953A83" w:rsidRPr="008C7F4E" w:rsidRDefault="00953A83" w:rsidP="0045249D">
                  <w:pPr>
                    <w:snapToGrid w:val="0"/>
                    <w:ind w:left="240" w:hangingChars="100" w:hanging="24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學伴助學金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0A6A451D" w14:textId="3475FA17" w:rsidR="00953A83" w:rsidRPr="008C7F4E" w:rsidRDefault="00953A83" w:rsidP="00953A83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B45408">
                    <w:rPr>
                      <w:rFonts w:ascii="標楷體" w:hAnsi="標楷體" w:cs="Times New Roman" w:hint="eastAsia"/>
                      <w:szCs w:val="28"/>
                    </w:rPr>
                    <w:t>輔導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006361" w14:paraId="6444395B" w14:textId="77777777" w:rsidTr="00444161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65E29904" w14:textId="78BE1A35" w:rsidR="00006361" w:rsidRPr="008C7F4E" w:rsidRDefault="00006361" w:rsidP="00006361">
                  <w:pPr>
                    <w:snapToGrid w:val="0"/>
                    <w:ind w:left="240" w:hangingChars="100" w:hanging="24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受輔導學生助學金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41152BF5" w14:textId="49947133" w:rsidR="00006361" w:rsidRPr="008C7F4E" w:rsidRDefault="00006361" w:rsidP="00006361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B45408">
                    <w:rPr>
                      <w:rFonts w:ascii="標楷體" w:hAnsi="標楷體" w:cs="Times New Roman" w:hint="eastAsia"/>
                      <w:szCs w:val="28"/>
                    </w:rPr>
                    <w:t>輔導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006361" w14:paraId="7740A478" w14:textId="77777777" w:rsidTr="00444161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3AD21AE" w14:textId="77777777" w:rsidR="00006361" w:rsidRPr="008C7F4E" w:rsidRDefault="00006361" w:rsidP="00006361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cs="Times New Roman" w:hint="eastAsia"/>
                      <w:szCs w:val="28"/>
                    </w:rPr>
                    <w:t>受輔導學生獎勵金</w:t>
                  </w:r>
                </w:p>
              </w:tc>
              <w:tc>
                <w:tcPr>
                  <w:tcW w:w="7849" w:type="dxa"/>
                  <w:vAlign w:val="center"/>
                </w:tcPr>
                <w:p w14:paraId="1FFAE56F" w14:textId="64E307A9" w:rsidR="00006361" w:rsidRPr="00D21A77" w:rsidRDefault="00006361" w:rsidP="00006361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5A0804">
                    <w:rPr>
                      <w:rFonts w:ascii="標楷體" w:hAnsi="標楷體" w:cs="Times New Roman" w:hint="eastAsia"/>
                      <w:szCs w:val="28"/>
                    </w:rPr>
                    <w:t>期中與學期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成績單</w:t>
                  </w:r>
                </w:p>
              </w:tc>
            </w:tr>
          </w:tbl>
          <w:p w14:paraId="05F284EF" w14:textId="77777777" w:rsidR="00953A83" w:rsidRPr="00ED7096" w:rsidRDefault="00953A83" w:rsidP="00953A83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953A83" w:rsidRPr="006174F8" w14:paraId="74608295" w14:textId="77777777" w:rsidTr="005253BB">
        <w:trPr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4C8D5A4" w14:textId="5DDEC1D4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三</w:t>
            </w:r>
            <w:r w:rsidRPr="00ED7096">
              <w:rPr>
                <w:rFonts w:cs="Times New Roman"/>
              </w:rPr>
              <w:t>、審查結果【由</w:t>
            </w:r>
            <w:r w:rsidR="00955217">
              <w:rPr>
                <w:rFonts w:cs="Times New Roman" w:hint="eastAsia"/>
              </w:rPr>
              <w:t>權責審核</w:t>
            </w:r>
            <w:r w:rsidRPr="00ED7096">
              <w:rPr>
                <w:rFonts w:cs="Times New Roman"/>
              </w:rPr>
              <w:t>單位填寫】</w:t>
            </w:r>
          </w:p>
          <w:p w14:paraId="07B8D0F8" w14:textId="7A5AE1F1" w:rsidR="00953A83" w:rsidRPr="00ED7096" w:rsidRDefault="00953A83" w:rsidP="00953A83">
            <w:pPr>
              <w:snapToGrid w:val="0"/>
              <w:spacing w:afterLines="50" w:after="18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通過，核發學伴助學金共</w:t>
            </w:r>
            <w:r>
              <w:rPr>
                <w:rFonts w:cs="Times New Roman"/>
                <w:u w:val="single"/>
              </w:rPr>
              <w:t xml:space="preserve">     </w:t>
            </w:r>
            <w:r w:rsidRPr="001F14AC">
              <w:rPr>
                <w:rFonts w:cs="Times New Roman"/>
              </w:rPr>
              <w:t>元</w:t>
            </w:r>
            <w:r w:rsidRPr="00811BAC">
              <w:rPr>
                <w:rFonts w:cs="Times New Roman" w:hint="eastAsia"/>
              </w:rPr>
              <w:t>；</w:t>
            </w:r>
            <w:r w:rsidR="003F2382">
              <w:rPr>
                <w:rFonts w:ascii="標楷體" w:hAnsi="標楷體" w:cs="Times New Roman" w:hint="eastAsia"/>
                <w:szCs w:val="28"/>
              </w:rPr>
              <w:t>受輔導學生助學金</w:t>
            </w:r>
            <w:r w:rsidR="003F2382">
              <w:rPr>
                <w:rFonts w:ascii="標楷體" w:hAnsi="標楷體" w:cs="Times New Roman" w:hint="eastAsia"/>
              </w:rPr>
              <w:t>共</w:t>
            </w:r>
            <w:r w:rsidR="003F2382">
              <w:rPr>
                <w:rFonts w:cs="Times New Roman"/>
                <w:u w:val="single"/>
              </w:rPr>
              <w:t xml:space="preserve">     </w:t>
            </w:r>
            <w:r w:rsidR="003F2382" w:rsidRPr="001F14AC">
              <w:rPr>
                <w:rFonts w:cs="Times New Roman"/>
              </w:rPr>
              <w:t>元</w:t>
            </w:r>
            <w:r w:rsidR="00F87719">
              <w:rPr>
                <w:rFonts w:cs="Times New Roman" w:hint="eastAsia"/>
              </w:rPr>
              <w:t>；</w:t>
            </w:r>
            <w:r>
              <w:rPr>
                <w:rFonts w:cs="Times New Roman" w:hint="eastAsia"/>
              </w:rPr>
              <w:t>受輔導學生獎勵金共</w:t>
            </w:r>
            <w:r>
              <w:rPr>
                <w:rFonts w:cs="Times New Roman"/>
                <w:u w:val="single"/>
              </w:rPr>
              <w:t xml:space="preserve">     </w:t>
            </w:r>
            <w:r w:rsidRPr="001F14AC">
              <w:rPr>
                <w:rFonts w:cs="Times New Roman"/>
              </w:rPr>
              <w:t>元</w:t>
            </w:r>
          </w:p>
          <w:p w14:paraId="58356C25" w14:textId="77777777" w:rsidR="00953A83" w:rsidRPr="00ED7096" w:rsidRDefault="00953A83" w:rsidP="00953A83">
            <w:pPr>
              <w:snapToGrid w:val="0"/>
              <w:spacing w:afterLines="100" w:after="36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ED7096">
              <w:rPr>
                <w:rFonts w:cs="Times New Roman"/>
              </w:rPr>
              <w:t>不通過，原因：</w:t>
            </w:r>
          </w:p>
          <w:p w14:paraId="1482AE2C" w14:textId="77777777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955217" w:rsidRPr="006174F8" w14:paraId="063A0FCC" w14:textId="77777777" w:rsidTr="00055230">
        <w:trPr>
          <w:trHeight w:val="3175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6D0CD" w14:textId="77777777" w:rsidR="00955217" w:rsidRPr="009F1B4B" w:rsidRDefault="00955217" w:rsidP="00152041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955217">
              <w:rPr>
                <w:rFonts w:cs="Times New Roman"/>
                <w:szCs w:val="18"/>
              </w:rPr>
              <w:t>四、說明：</w:t>
            </w:r>
          </w:p>
          <w:p w14:paraId="116530B3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720A0FE7" w14:textId="169AFA95" w:rsidR="00955217" w:rsidRPr="005536D8" w:rsidRDefault="00955217" w:rsidP="005536D8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</w:rPr>
              <w:t>請依</w:t>
            </w:r>
            <w:r w:rsidR="005536D8">
              <w:rPr>
                <w:rFonts w:cs="Times New Roman" w:hint="eastAsia"/>
                <w:sz w:val="18"/>
                <w:szCs w:val="18"/>
              </w:rPr>
              <w:t>【</w:t>
            </w:r>
            <w:r w:rsidR="005536D8" w:rsidRPr="005536D8">
              <w:rPr>
                <w:rFonts w:cs="Times New Roman" w:hint="eastAsia"/>
                <w:sz w:val="18"/>
                <w:szCs w:val="18"/>
              </w:rPr>
              <w:t>當學期</w:t>
            </w:r>
            <w:r w:rsidR="005536D8">
              <w:rPr>
                <w:rFonts w:cs="Times New Roman" w:hint="eastAsia"/>
                <w:sz w:val="18"/>
                <w:szCs w:val="18"/>
              </w:rPr>
              <w:t>】</w:t>
            </w:r>
            <w:r w:rsidRPr="005536D8">
              <w:rPr>
                <w:rFonts w:cs="Times New Roman" w:hint="eastAsia"/>
                <w:sz w:val="18"/>
                <w:szCs w:val="18"/>
              </w:rPr>
              <w:t>產生之發票、收據、證書、成績、成果、競賽、課程或活動等，於當</w:t>
            </w:r>
            <w:r w:rsidR="005536D8">
              <w:rPr>
                <w:rFonts w:cs="Times New Roman" w:hint="eastAsia"/>
                <w:sz w:val="18"/>
                <w:szCs w:val="18"/>
              </w:rPr>
              <w:t>【</w:t>
            </w:r>
            <w:r w:rsidR="005536D8" w:rsidRPr="005536D8">
              <w:rPr>
                <w:rFonts w:cs="Times New Roman" w:hint="eastAsia"/>
                <w:sz w:val="18"/>
                <w:szCs w:val="18"/>
              </w:rPr>
              <w:t>當學期</w:t>
            </w:r>
            <w:r w:rsidR="005536D8">
              <w:rPr>
                <w:rFonts w:cs="Times New Roman" w:hint="eastAsia"/>
                <w:sz w:val="18"/>
                <w:szCs w:val="18"/>
              </w:rPr>
              <w:t>】</w:t>
            </w:r>
            <w:r w:rsidRPr="005536D8">
              <w:rPr>
                <w:rFonts w:cs="Times New Roman" w:hint="eastAsia"/>
                <w:sz w:val="18"/>
                <w:szCs w:val="18"/>
              </w:rPr>
              <w:t>公告之申請期限前繳交相關獎助學金申請資料，逾期恕不受理。</w:t>
            </w:r>
          </w:p>
          <w:p w14:paraId="0710F8B3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31218E2C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6F57E8BA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1A8810FF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7100CFFD" w14:textId="12CEB0D3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r w:rsidRPr="00C41912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C41912" w:rsidRPr="00C41912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2841FAAA" w14:textId="7F48D839" w:rsidR="00955217" w:rsidRPr="009C211E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</w:t>
            </w:r>
            <w:r w:rsidR="00A87DF0"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【</w:t>
            </w:r>
            <w:r w:rsidR="00A87DF0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</w:t>
            </w:r>
            <w:r w:rsidR="00A87DF0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生活輔導組</w:t>
            </w:r>
            <w:r w:rsidR="00A87DF0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017CC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郭先生</w:t>
            </w:r>
            <w:r w:rsidR="00A87DF0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="00A87DF0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A87DF0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3212</w:t>
            </w:r>
            <w:r w:rsidR="00A87DF0"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3E810B68" w14:textId="77777777" w:rsidR="00976630" w:rsidRDefault="00976630" w:rsidP="00D551C9">
      <w:pPr>
        <w:snapToGrid w:val="0"/>
        <w:jc w:val="center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3AB6F7AF" w14:textId="77777777" w:rsidR="00976630" w:rsidRDefault="00976630">
      <w:pPr>
        <w:widowControl/>
        <w:rPr>
          <w:rFonts w:ascii="標楷體" w:hAnsi="標楷體" w:cs="Times New Roman"/>
          <w:sz w:val="20"/>
          <w:szCs w:val="20"/>
          <w:shd w:val="clear" w:color="auto" w:fill="FFFFFF"/>
        </w:rPr>
      </w:pPr>
      <w:r>
        <w:rPr>
          <w:rFonts w:ascii="標楷體" w:hAnsi="標楷體" w:cs="Times New Roman"/>
          <w:sz w:val="20"/>
          <w:szCs w:val="20"/>
          <w:shd w:val="clear" w:color="auto" w:fill="FFFFFF"/>
        </w:rPr>
        <w:br w:type="page"/>
      </w:r>
    </w:p>
    <w:p w14:paraId="4E179EA8" w14:textId="779F70CA" w:rsidR="00976630" w:rsidRPr="005474DD" w:rsidRDefault="00976630" w:rsidP="00D551C9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lastRenderedPageBreak/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7B2E849F" w14:textId="2563ECE8" w:rsidR="00976630" w:rsidRPr="005474DD" w:rsidRDefault="00976630" w:rsidP="00D551C9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276"/>
        <w:gridCol w:w="3118"/>
        <w:gridCol w:w="850"/>
      </w:tblGrid>
      <w:tr w:rsidR="00976630" w:rsidRPr="005474DD" w14:paraId="4872C41A" w14:textId="77777777" w:rsidTr="00D551C9">
        <w:trPr>
          <w:jc w:val="center"/>
        </w:trPr>
        <w:tc>
          <w:tcPr>
            <w:tcW w:w="1276" w:type="dxa"/>
            <w:vAlign w:val="center"/>
          </w:tcPr>
          <w:p w14:paraId="42A2AFB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輔導科目</w:t>
            </w:r>
          </w:p>
        </w:tc>
        <w:tc>
          <w:tcPr>
            <w:tcW w:w="9213" w:type="dxa"/>
            <w:gridSpan w:val="5"/>
            <w:vAlign w:val="center"/>
          </w:tcPr>
          <w:p w14:paraId="763ACA60" w14:textId="77777777" w:rsidR="00976630" w:rsidRPr="005474DD" w:rsidRDefault="00976630" w:rsidP="00D551C9">
            <w:pPr>
              <w:spacing w:line="360" w:lineRule="auto"/>
              <w:rPr>
                <w:rFonts w:cs="Times New Roman"/>
                <w:szCs w:val="24"/>
                <w:u w:val="single"/>
              </w:rPr>
            </w:pPr>
          </w:p>
        </w:tc>
      </w:tr>
      <w:tr w:rsidR="00976630" w:rsidRPr="005474DD" w14:paraId="7B8B7648" w14:textId="77777777" w:rsidTr="00D551C9">
        <w:trPr>
          <w:jc w:val="center"/>
        </w:trPr>
        <w:tc>
          <w:tcPr>
            <w:tcW w:w="1276" w:type="dxa"/>
            <w:vAlign w:val="center"/>
          </w:tcPr>
          <w:p w14:paraId="75DA03C4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gridSpan w:val="5"/>
            <w:vAlign w:val="center"/>
          </w:tcPr>
          <w:p w14:paraId="47CF6CBD" w14:textId="77777777" w:rsidR="00976630" w:rsidRPr="00865DDC" w:rsidRDefault="00976630" w:rsidP="00D551C9">
            <w:pPr>
              <w:spacing w:line="360" w:lineRule="auto"/>
              <w:rPr>
                <w:rFonts w:cs="Times New Roman"/>
                <w:szCs w:val="24"/>
              </w:rPr>
            </w:pPr>
            <w:r w:rsidRPr="00865DDC">
              <w:rPr>
                <w:rFonts w:cs="Times New Roman" w:hint="eastAsia"/>
                <w:szCs w:val="24"/>
              </w:rPr>
              <w:t>學生事務處生活輔導組</w:t>
            </w:r>
          </w:p>
        </w:tc>
      </w:tr>
      <w:tr w:rsidR="00976630" w:rsidRPr="005474DD" w14:paraId="4C48AFFA" w14:textId="77777777" w:rsidTr="00D551C9">
        <w:trPr>
          <w:jc w:val="center"/>
        </w:trPr>
        <w:tc>
          <w:tcPr>
            <w:tcW w:w="1276" w:type="dxa"/>
            <w:vAlign w:val="center"/>
          </w:tcPr>
          <w:p w14:paraId="3045B061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9" w:type="dxa"/>
            <w:vAlign w:val="center"/>
          </w:tcPr>
          <w:p w14:paraId="7C8C3567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29E9AB27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  <w:tc>
          <w:tcPr>
            <w:tcW w:w="1276" w:type="dxa"/>
            <w:vAlign w:val="center"/>
          </w:tcPr>
          <w:p w14:paraId="0457BF07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8" w:type="dxa"/>
            <w:vAlign w:val="center"/>
          </w:tcPr>
          <w:p w14:paraId="35482A7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2C90DBB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</w:tr>
      <w:tr w:rsidR="00976630" w:rsidRPr="005474DD" w14:paraId="4719792F" w14:textId="77777777" w:rsidTr="00D551C9">
        <w:trPr>
          <w:jc w:val="center"/>
        </w:trPr>
        <w:tc>
          <w:tcPr>
            <w:tcW w:w="1276" w:type="dxa"/>
            <w:vAlign w:val="center"/>
          </w:tcPr>
          <w:p w14:paraId="1B93D6C6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3119" w:type="dxa"/>
          </w:tcPr>
          <w:p w14:paraId="11A3325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CCDEC5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F1D306" w14:textId="77777777" w:rsidR="00976630" w:rsidRPr="00A717E6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14:paraId="52397734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019EE08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3DDA1D7E" w14:textId="77777777" w:rsidTr="00D551C9">
        <w:trPr>
          <w:jc w:val="center"/>
        </w:trPr>
        <w:tc>
          <w:tcPr>
            <w:tcW w:w="1276" w:type="dxa"/>
            <w:vAlign w:val="center"/>
          </w:tcPr>
          <w:p w14:paraId="374AD27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3119" w:type="dxa"/>
          </w:tcPr>
          <w:p w14:paraId="4C7A2FF2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68E40A4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52925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14:paraId="6CC6023A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0350625C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22EAB5C9" w14:textId="77777777" w:rsidTr="00D551C9">
        <w:trPr>
          <w:jc w:val="center"/>
        </w:trPr>
        <w:tc>
          <w:tcPr>
            <w:tcW w:w="1276" w:type="dxa"/>
            <w:vAlign w:val="center"/>
          </w:tcPr>
          <w:p w14:paraId="73AA3BD8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3119" w:type="dxa"/>
          </w:tcPr>
          <w:p w14:paraId="64C6D2D7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A93683C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128F6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14:paraId="17133DF4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83C7894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7759551E" w14:textId="77777777" w:rsidTr="00D551C9">
        <w:trPr>
          <w:jc w:val="center"/>
        </w:trPr>
        <w:tc>
          <w:tcPr>
            <w:tcW w:w="1276" w:type="dxa"/>
            <w:vAlign w:val="center"/>
          </w:tcPr>
          <w:p w14:paraId="214CA8B4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3119" w:type="dxa"/>
          </w:tcPr>
          <w:p w14:paraId="14F0BC36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2712DA5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0FE76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14:paraId="0A5EE7E3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75F29C0B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155B2DB3" w14:textId="77777777" w:rsidTr="00D551C9">
        <w:trPr>
          <w:jc w:val="center"/>
        </w:trPr>
        <w:tc>
          <w:tcPr>
            <w:tcW w:w="1276" w:type="dxa"/>
            <w:vAlign w:val="center"/>
          </w:tcPr>
          <w:p w14:paraId="39235B4E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5</w:t>
            </w:r>
          </w:p>
        </w:tc>
        <w:tc>
          <w:tcPr>
            <w:tcW w:w="3119" w:type="dxa"/>
          </w:tcPr>
          <w:p w14:paraId="1C729F79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45C9A27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92C906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14:paraId="5D36B296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66E024E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07DE6D10" w14:textId="77777777" w:rsidTr="00D551C9">
        <w:trPr>
          <w:jc w:val="center"/>
        </w:trPr>
        <w:tc>
          <w:tcPr>
            <w:tcW w:w="1276" w:type="dxa"/>
            <w:vAlign w:val="center"/>
          </w:tcPr>
          <w:p w14:paraId="65F4EAD1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3119" w:type="dxa"/>
          </w:tcPr>
          <w:p w14:paraId="7FE13601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DE1BBA5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E8AFBC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14:paraId="14AAB6CF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7433F22C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3D2DEF2F" w14:textId="77777777" w:rsidTr="00D551C9">
        <w:trPr>
          <w:jc w:val="center"/>
        </w:trPr>
        <w:tc>
          <w:tcPr>
            <w:tcW w:w="1276" w:type="dxa"/>
            <w:vAlign w:val="center"/>
          </w:tcPr>
          <w:p w14:paraId="7B0AA1A7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7</w:t>
            </w:r>
          </w:p>
        </w:tc>
        <w:tc>
          <w:tcPr>
            <w:tcW w:w="3119" w:type="dxa"/>
          </w:tcPr>
          <w:p w14:paraId="61E86F43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D01574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7CFA08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14:paraId="0090DF33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0CF5648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081F226D" w14:textId="77777777" w:rsidTr="00D551C9">
        <w:trPr>
          <w:jc w:val="center"/>
        </w:trPr>
        <w:tc>
          <w:tcPr>
            <w:tcW w:w="1276" w:type="dxa"/>
            <w:vAlign w:val="center"/>
          </w:tcPr>
          <w:p w14:paraId="263DBA03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8</w:t>
            </w:r>
          </w:p>
        </w:tc>
        <w:tc>
          <w:tcPr>
            <w:tcW w:w="3119" w:type="dxa"/>
          </w:tcPr>
          <w:p w14:paraId="2915DA0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65B4A8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4768D9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14:paraId="498E2912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6DCA6204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6FBBF63A" w14:textId="77777777" w:rsidTr="00D551C9">
        <w:trPr>
          <w:jc w:val="center"/>
        </w:trPr>
        <w:tc>
          <w:tcPr>
            <w:tcW w:w="1276" w:type="dxa"/>
            <w:vAlign w:val="center"/>
          </w:tcPr>
          <w:p w14:paraId="2D786386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3119" w:type="dxa"/>
          </w:tcPr>
          <w:p w14:paraId="7E8EE0CB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A52D923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60E443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14:paraId="0B21C24C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9279CE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0D00141E" w14:textId="77777777" w:rsidTr="00D551C9">
        <w:trPr>
          <w:jc w:val="center"/>
        </w:trPr>
        <w:tc>
          <w:tcPr>
            <w:tcW w:w="1276" w:type="dxa"/>
            <w:vAlign w:val="center"/>
          </w:tcPr>
          <w:p w14:paraId="18E20FE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3119" w:type="dxa"/>
          </w:tcPr>
          <w:p w14:paraId="3387C125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A0967D4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E1237B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14:paraId="391AFC14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B454F4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1BC7EB3D" w14:textId="77777777" w:rsidTr="00D551C9">
        <w:trPr>
          <w:jc w:val="center"/>
        </w:trPr>
        <w:tc>
          <w:tcPr>
            <w:tcW w:w="1276" w:type="dxa"/>
            <w:vAlign w:val="center"/>
          </w:tcPr>
          <w:p w14:paraId="57107FE4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11</w:t>
            </w:r>
          </w:p>
        </w:tc>
        <w:tc>
          <w:tcPr>
            <w:tcW w:w="3119" w:type="dxa"/>
          </w:tcPr>
          <w:p w14:paraId="2F07222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FB4E65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F6553B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14:paraId="1A306AF0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E833CF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4A01B55C" w14:textId="77777777" w:rsidTr="00D551C9">
        <w:trPr>
          <w:jc w:val="center"/>
        </w:trPr>
        <w:tc>
          <w:tcPr>
            <w:tcW w:w="1276" w:type="dxa"/>
            <w:vAlign w:val="center"/>
          </w:tcPr>
          <w:p w14:paraId="5F984C83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3119" w:type="dxa"/>
          </w:tcPr>
          <w:p w14:paraId="70BC371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F9B91E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3A2012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14:paraId="66ED0676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E1DD85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2BBF7AF2" w14:textId="77777777" w:rsidTr="00D551C9">
        <w:trPr>
          <w:jc w:val="center"/>
        </w:trPr>
        <w:tc>
          <w:tcPr>
            <w:tcW w:w="1276" w:type="dxa"/>
            <w:vAlign w:val="center"/>
          </w:tcPr>
          <w:p w14:paraId="3E975AE5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13</w:t>
            </w:r>
          </w:p>
        </w:tc>
        <w:tc>
          <w:tcPr>
            <w:tcW w:w="3119" w:type="dxa"/>
          </w:tcPr>
          <w:p w14:paraId="4F86E02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4530826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6C5F91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14:paraId="589AF545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BC04FB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21C73676" w14:textId="77777777" w:rsidTr="00D551C9">
        <w:trPr>
          <w:jc w:val="center"/>
        </w:trPr>
        <w:tc>
          <w:tcPr>
            <w:tcW w:w="1276" w:type="dxa"/>
            <w:vAlign w:val="center"/>
          </w:tcPr>
          <w:p w14:paraId="6BDC70B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14</w:t>
            </w:r>
          </w:p>
        </w:tc>
        <w:tc>
          <w:tcPr>
            <w:tcW w:w="3119" w:type="dxa"/>
          </w:tcPr>
          <w:p w14:paraId="02DD6F1C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3FC2911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C024E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14:paraId="1553A2F3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49EF91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7BF243E6" w14:textId="77777777" w:rsidTr="00D551C9">
        <w:trPr>
          <w:jc w:val="center"/>
        </w:trPr>
        <w:tc>
          <w:tcPr>
            <w:tcW w:w="1276" w:type="dxa"/>
            <w:vAlign w:val="center"/>
          </w:tcPr>
          <w:p w14:paraId="7281027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15</w:t>
            </w:r>
          </w:p>
        </w:tc>
        <w:tc>
          <w:tcPr>
            <w:tcW w:w="3119" w:type="dxa"/>
          </w:tcPr>
          <w:p w14:paraId="5A477E05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3BA5F0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DD82B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14:paraId="0FED60A8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0A1D843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553999E8" w14:textId="77777777" w:rsidTr="00D551C9">
        <w:trPr>
          <w:jc w:val="center"/>
        </w:trPr>
        <w:tc>
          <w:tcPr>
            <w:tcW w:w="1276" w:type="dxa"/>
            <w:vAlign w:val="center"/>
          </w:tcPr>
          <w:p w14:paraId="1823CC4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3119" w:type="dxa"/>
          </w:tcPr>
          <w:p w14:paraId="3060DE91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F47368C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04527B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14:paraId="52DD064F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447E570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74EE7243" w14:textId="77777777" w:rsidTr="00D551C9">
        <w:trPr>
          <w:jc w:val="center"/>
        </w:trPr>
        <w:tc>
          <w:tcPr>
            <w:tcW w:w="1276" w:type="dxa"/>
            <w:vAlign w:val="center"/>
          </w:tcPr>
          <w:p w14:paraId="1DD2372B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17</w:t>
            </w:r>
          </w:p>
        </w:tc>
        <w:tc>
          <w:tcPr>
            <w:tcW w:w="3119" w:type="dxa"/>
          </w:tcPr>
          <w:p w14:paraId="249B36F4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197E94F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DE5E27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37</w:t>
            </w:r>
          </w:p>
        </w:tc>
        <w:tc>
          <w:tcPr>
            <w:tcW w:w="3118" w:type="dxa"/>
            <w:vAlign w:val="center"/>
          </w:tcPr>
          <w:p w14:paraId="4CCEF215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3A29E978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6122F32B" w14:textId="77777777" w:rsidTr="00D551C9">
        <w:trPr>
          <w:jc w:val="center"/>
        </w:trPr>
        <w:tc>
          <w:tcPr>
            <w:tcW w:w="1276" w:type="dxa"/>
            <w:vAlign w:val="center"/>
          </w:tcPr>
          <w:p w14:paraId="7AA27417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18</w:t>
            </w:r>
          </w:p>
        </w:tc>
        <w:tc>
          <w:tcPr>
            <w:tcW w:w="3119" w:type="dxa"/>
          </w:tcPr>
          <w:p w14:paraId="454C8B05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47E119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7682D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38</w:t>
            </w:r>
          </w:p>
        </w:tc>
        <w:tc>
          <w:tcPr>
            <w:tcW w:w="3118" w:type="dxa"/>
            <w:vAlign w:val="center"/>
          </w:tcPr>
          <w:p w14:paraId="44870F0F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C5983D3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29B969B3" w14:textId="77777777" w:rsidTr="00D551C9">
        <w:trPr>
          <w:jc w:val="center"/>
        </w:trPr>
        <w:tc>
          <w:tcPr>
            <w:tcW w:w="1276" w:type="dxa"/>
            <w:vAlign w:val="center"/>
          </w:tcPr>
          <w:p w14:paraId="14D79755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19</w:t>
            </w:r>
          </w:p>
        </w:tc>
        <w:tc>
          <w:tcPr>
            <w:tcW w:w="3119" w:type="dxa"/>
          </w:tcPr>
          <w:p w14:paraId="2DD56222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6E228C6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71A516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14:paraId="28D70A18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CAB1109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76630" w:rsidRPr="005474DD" w14:paraId="0CA429DD" w14:textId="77777777" w:rsidTr="00D551C9">
        <w:trPr>
          <w:jc w:val="center"/>
        </w:trPr>
        <w:tc>
          <w:tcPr>
            <w:tcW w:w="1276" w:type="dxa"/>
            <w:vAlign w:val="center"/>
          </w:tcPr>
          <w:p w14:paraId="4918D34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20</w:t>
            </w:r>
          </w:p>
        </w:tc>
        <w:tc>
          <w:tcPr>
            <w:tcW w:w="3119" w:type="dxa"/>
          </w:tcPr>
          <w:p w14:paraId="586EA0DD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71E161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42B8CA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14:paraId="42B7F2F3" w14:textId="77777777" w:rsidR="00976630" w:rsidRPr="005474DD" w:rsidRDefault="00976630" w:rsidP="00D551C9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5F03EC1" w14:textId="77777777" w:rsidR="00976630" w:rsidRPr="005474DD" w:rsidRDefault="00976630" w:rsidP="00D551C9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10E6BC29" w14:textId="77777777" w:rsidR="00976630" w:rsidRDefault="00976630" w:rsidP="00D551C9">
      <w:pPr>
        <w:jc w:val="right"/>
        <w:rPr>
          <w:rFonts w:ascii="標楷體" w:hAnsi="標楷體" w:cs="Times New Roman"/>
        </w:rPr>
      </w:pPr>
    </w:p>
    <w:p w14:paraId="7ECD1F32" w14:textId="77777777" w:rsidR="00976630" w:rsidRDefault="00976630" w:rsidP="00D551C9">
      <w:pPr>
        <w:rPr>
          <w:rFonts w:ascii="標楷體" w:hAnsi="標楷體" w:cs="Times New Roman"/>
        </w:rPr>
      </w:pPr>
      <w:r w:rsidRPr="005474DD">
        <w:rPr>
          <w:rFonts w:cs="Times New Roman" w:hint="eastAsia"/>
          <w:szCs w:val="24"/>
        </w:rPr>
        <w:t>開辦單位認證</w:t>
      </w:r>
      <w:r>
        <w:rPr>
          <w:rFonts w:cs="Times New Roman" w:hint="eastAsia"/>
          <w:szCs w:val="24"/>
        </w:rPr>
        <w:t>簽章：</w:t>
      </w:r>
      <w:r>
        <w:rPr>
          <w:rFonts w:ascii="標楷體" w:hAnsi="標楷體" w:cs="Times New Roman" w:hint="eastAsia"/>
        </w:rPr>
        <w:t xml:space="preserve"> </w:t>
      </w:r>
      <w:r>
        <w:rPr>
          <w:rFonts w:ascii="標楷體" w:hAnsi="標楷體" w:cs="Times New Roman"/>
        </w:rPr>
        <w:t xml:space="preserve">                               </w:t>
      </w:r>
      <w:r w:rsidRPr="005474DD">
        <w:rPr>
          <w:rFonts w:ascii="標楷體" w:hAnsi="標楷體" w:cs="Times New Roman" w:hint="eastAsia"/>
        </w:rPr>
        <w:t>實際</w:t>
      </w:r>
      <w:r>
        <w:rPr>
          <w:rFonts w:ascii="標楷體" w:hAnsi="標楷體" w:cs="Times New Roman" w:hint="eastAsia"/>
        </w:rPr>
        <w:t>輔導</w:t>
      </w:r>
      <w:r w:rsidRPr="005474DD">
        <w:rPr>
          <w:rFonts w:ascii="標楷體" w:hAnsi="標楷體" w:cs="Times New Roman"/>
        </w:rPr>
        <w:t>時數共計</w:t>
      </w:r>
      <w:r w:rsidRPr="005474DD">
        <w:rPr>
          <w:rFonts w:ascii="標楷體" w:hAnsi="標楷體" w:cs="Times New Roman" w:hint="eastAsia"/>
          <w:u w:val="single"/>
        </w:rPr>
        <w:t xml:space="preserve">      </w:t>
      </w:r>
      <w:r w:rsidRPr="005474DD">
        <w:rPr>
          <w:rFonts w:ascii="標楷體" w:hAnsi="標楷體" w:cs="Times New Roman"/>
        </w:rPr>
        <w:t>小時</w:t>
      </w:r>
    </w:p>
    <w:p w14:paraId="7C7CB5E2" w14:textId="1FD23A79" w:rsidR="000C5FAD" w:rsidRPr="006174F8" w:rsidRDefault="00976630" w:rsidP="00B32DE4">
      <w:pPr>
        <w:jc w:val="right"/>
        <w:rPr>
          <w:rFonts w:cs="Times New Roman"/>
        </w:rPr>
      </w:pPr>
      <w:r w:rsidRPr="003F7A50">
        <w:rPr>
          <w:rFonts w:ascii="標楷體" w:hAnsi="標楷體" w:cs="Times New Roman" w:hint="eastAsia"/>
          <w:sz w:val="20"/>
        </w:rPr>
        <w:t>(如書寫超過一頁，</w:t>
      </w:r>
      <w:r>
        <w:rPr>
          <w:rFonts w:ascii="標楷體" w:hAnsi="標楷體" w:cs="Times New Roman" w:hint="eastAsia"/>
          <w:sz w:val="20"/>
        </w:rPr>
        <w:t>實際修課時數僅</w:t>
      </w:r>
      <w:r w:rsidRPr="003F7A50">
        <w:rPr>
          <w:rFonts w:ascii="標楷體" w:hAnsi="標楷體" w:cs="Times New Roman" w:hint="eastAsia"/>
          <w:sz w:val="20"/>
        </w:rPr>
        <w:t>填寫於最終頁)</w:t>
      </w:r>
    </w:p>
    <w:sectPr w:rsidR="000C5FAD" w:rsidRPr="006174F8" w:rsidSect="00205778">
      <w:headerReference w:type="even" r:id="rId10"/>
      <w:headerReference w:type="default" r:id="rId11"/>
      <w:footerReference w:type="default" r:id="rId12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9DE7" w14:textId="77777777" w:rsidR="00205778" w:rsidRDefault="00205778" w:rsidP="001108B0">
      <w:r>
        <w:separator/>
      </w:r>
    </w:p>
  </w:endnote>
  <w:endnote w:type="continuationSeparator" w:id="0">
    <w:p w14:paraId="44E3D832" w14:textId="77777777" w:rsidR="00205778" w:rsidRDefault="00205778" w:rsidP="001108B0">
      <w:r>
        <w:continuationSeparator/>
      </w:r>
    </w:p>
  </w:endnote>
  <w:endnote w:type="continuationNotice" w:id="1">
    <w:p w14:paraId="69C9BFF5" w14:textId="77777777" w:rsidR="00205778" w:rsidRDefault="00205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6501" w14:textId="1ED866AC" w:rsidR="00D551C9" w:rsidRPr="00E86C65" w:rsidRDefault="00D551C9" w:rsidP="00E86C65">
    <w:pPr>
      <w:pStyle w:val="a7"/>
      <w:jc w:val="right"/>
      <w:rPr>
        <w:b/>
      </w:rPr>
    </w:pPr>
    <w:r>
      <w:rPr>
        <w:rFonts w:cs="Times New Roman" w:hint="eastAsia"/>
      </w:rPr>
      <w:t>11</w:t>
    </w:r>
    <w:r>
      <w:rPr>
        <w:rFonts w:cs="Times New Roman"/>
      </w:rPr>
      <w:t>3</w:t>
    </w:r>
    <w:r>
      <w:rPr>
        <w:rFonts w:cs="Times New Roman" w:hint="eastAsia"/>
      </w:rPr>
      <w:t>.</w:t>
    </w:r>
    <w:r>
      <w:rPr>
        <w:rFonts w:cs="Times New Roman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3806" w14:textId="77777777" w:rsidR="00205778" w:rsidRDefault="00205778" w:rsidP="001108B0">
      <w:r>
        <w:separator/>
      </w:r>
    </w:p>
  </w:footnote>
  <w:footnote w:type="continuationSeparator" w:id="0">
    <w:p w14:paraId="7D6EDDC6" w14:textId="77777777" w:rsidR="00205778" w:rsidRDefault="00205778" w:rsidP="001108B0">
      <w:r>
        <w:continuationSeparator/>
      </w:r>
    </w:p>
  </w:footnote>
  <w:footnote w:type="continuationNotice" w:id="1">
    <w:p w14:paraId="05778050" w14:textId="77777777" w:rsidR="00205778" w:rsidRDefault="00205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6B56" w14:textId="73204544" w:rsidR="00D551C9" w:rsidRDefault="00D551C9" w:rsidP="00976630">
    <w:pPr>
      <w:pStyle w:val="a5"/>
      <w:jc w:val="center"/>
    </w:pPr>
    <w:r w:rsidRPr="006174F8">
      <w:rPr>
        <w:rFonts w:cs="Times New Roman"/>
        <w:b/>
        <w:sz w:val="28"/>
      </w:rPr>
      <w:t>亞洲大學「</w:t>
    </w:r>
    <w:r>
      <w:rPr>
        <w:rFonts w:cs="Times New Roman" w:hint="eastAsia"/>
        <w:b/>
        <w:sz w:val="28"/>
      </w:rPr>
      <w:t>課業輔導獎助學金</w:t>
    </w:r>
    <w:r w:rsidRPr="006174F8">
      <w:rPr>
        <w:rFonts w:cs="Times New Roman"/>
        <w:b/>
        <w:sz w:val="28"/>
      </w:rPr>
      <w:t>」申請表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357D" w14:textId="78FD156F" w:rsidR="00D551C9" w:rsidRPr="005536D8" w:rsidRDefault="00D551C9" w:rsidP="005536D8">
    <w:pPr>
      <w:pStyle w:val="a7"/>
      <w:ind w:right="280"/>
      <w:jc w:val="right"/>
    </w:pPr>
    <w:r w:rsidRPr="006174F8">
      <w:rPr>
        <w:rFonts w:cs="Times New Roman"/>
        <w:b/>
        <w:sz w:val="28"/>
      </w:rPr>
      <w:t>亞洲大學「</w:t>
    </w:r>
    <w:r>
      <w:rPr>
        <w:rFonts w:cs="Times New Roman" w:hint="eastAsia"/>
        <w:b/>
        <w:sz w:val="28"/>
      </w:rPr>
      <w:t>課業輔導獎助學金</w:t>
    </w:r>
    <w:r w:rsidRPr="006174F8">
      <w:rPr>
        <w:rFonts w:cs="Times New Roman"/>
        <w:b/>
        <w:sz w:val="28"/>
      </w:rPr>
      <w:t>」申請表</w:t>
    </w: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     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 w16cid:durableId="2143961570">
    <w:abstractNumId w:val="0"/>
  </w:num>
  <w:num w:numId="2" w16cid:durableId="1386486851">
    <w:abstractNumId w:val="2"/>
  </w:num>
  <w:num w:numId="3" w16cid:durableId="286474625">
    <w:abstractNumId w:val="3"/>
  </w:num>
  <w:num w:numId="4" w16cid:durableId="429355894">
    <w:abstractNumId w:val="4"/>
  </w:num>
  <w:num w:numId="5" w16cid:durableId="101535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361"/>
    <w:rsid w:val="0000643D"/>
    <w:rsid w:val="00007EEC"/>
    <w:rsid w:val="00014AAA"/>
    <w:rsid w:val="00017CC3"/>
    <w:rsid w:val="00017EEF"/>
    <w:rsid w:val="000344DF"/>
    <w:rsid w:val="00053FE4"/>
    <w:rsid w:val="00055230"/>
    <w:rsid w:val="00057697"/>
    <w:rsid w:val="0006249F"/>
    <w:rsid w:val="00071D72"/>
    <w:rsid w:val="00085E90"/>
    <w:rsid w:val="00087641"/>
    <w:rsid w:val="00095EDB"/>
    <w:rsid w:val="000A5F64"/>
    <w:rsid w:val="000B04AA"/>
    <w:rsid w:val="000C5798"/>
    <w:rsid w:val="000C5FAD"/>
    <w:rsid w:val="000D4052"/>
    <w:rsid w:val="000E4E5B"/>
    <w:rsid w:val="000E719E"/>
    <w:rsid w:val="000F76D4"/>
    <w:rsid w:val="001108B0"/>
    <w:rsid w:val="00121F7E"/>
    <w:rsid w:val="0012456B"/>
    <w:rsid w:val="001267D2"/>
    <w:rsid w:val="00152041"/>
    <w:rsid w:val="001579CA"/>
    <w:rsid w:val="0017603D"/>
    <w:rsid w:val="0017756B"/>
    <w:rsid w:val="00177805"/>
    <w:rsid w:val="0018485F"/>
    <w:rsid w:val="001D2CA1"/>
    <w:rsid w:val="001D696E"/>
    <w:rsid w:val="00205778"/>
    <w:rsid w:val="002244AC"/>
    <w:rsid w:val="00236BE3"/>
    <w:rsid w:val="00242C65"/>
    <w:rsid w:val="002909A1"/>
    <w:rsid w:val="002B2600"/>
    <w:rsid w:val="002B60C7"/>
    <w:rsid w:val="002C0EE4"/>
    <w:rsid w:val="002D0595"/>
    <w:rsid w:val="002F124F"/>
    <w:rsid w:val="003061F6"/>
    <w:rsid w:val="003070F5"/>
    <w:rsid w:val="0031330E"/>
    <w:rsid w:val="00324B68"/>
    <w:rsid w:val="00337CE8"/>
    <w:rsid w:val="00352432"/>
    <w:rsid w:val="003639DE"/>
    <w:rsid w:val="00371FA7"/>
    <w:rsid w:val="003762BD"/>
    <w:rsid w:val="00395ADE"/>
    <w:rsid w:val="00396E10"/>
    <w:rsid w:val="003A06F0"/>
    <w:rsid w:val="003B130D"/>
    <w:rsid w:val="003E5E64"/>
    <w:rsid w:val="003E65B6"/>
    <w:rsid w:val="003F2382"/>
    <w:rsid w:val="003F4AA8"/>
    <w:rsid w:val="003F5916"/>
    <w:rsid w:val="00407B48"/>
    <w:rsid w:val="00410E38"/>
    <w:rsid w:val="00413669"/>
    <w:rsid w:val="0041770C"/>
    <w:rsid w:val="0042081A"/>
    <w:rsid w:val="00432D4D"/>
    <w:rsid w:val="00444161"/>
    <w:rsid w:val="004458BE"/>
    <w:rsid w:val="0044767E"/>
    <w:rsid w:val="00451680"/>
    <w:rsid w:val="0045249D"/>
    <w:rsid w:val="00455372"/>
    <w:rsid w:val="00472077"/>
    <w:rsid w:val="00487377"/>
    <w:rsid w:val="00497D1B"/>
    <w:rsid w:val="004B4595"/>
    <w:rsid w:val="004C60AF"/>
    <w:rsid w:val="004D5FEE"/>
    <w:rsid w:val="004F1616"/>
    <w:rsid w:val="004F5D1D"/>
    <w:rsid w:val="00516053"/>
    <w:rsid w:val="0052035B"/>
    <w:rsid w:val="005253BB"/>
    <w:rsid w:val="005536D8"/>
    <w:rsid w:val="00565B87"/>
    <w:rsid w:val="00574FEA"/>
    <w:rsid w:val="00595003"/>
    <w:rsid w:val="005A0804"/>
    <w:rsid w:val="005A59E7"/>
    <w:rsid w:val="005E751F"/>
    <w:rsid w:val="00610AD4"/>
    <w:rsid w:val="006174F8"/>
    <w:rsid w:val="00651643"/>
    <w:rsid w:val="00690483"/>
    <w:rsid w:val="006F2351"/>
    <w:rsid w:val="006F6F2D"/>
    <w:rsid w:val="0071334D"/>
    <w:rsid w:val="00726C8C"/>
    <w:rsid w:val="00741EC4"/>
    <w:rsid w:val="00747DD8"/>
    <w:rsid w:val="00762FC0"/>
    <w:rsid w:val="007B5CA1"/>
    <w:rsid w:val="007C60D1"/>
    <w:rsid w:val="00804E9B"/>
    <w:rsid w:val="00806850"/>
    <w:rsid w:val="00811BAC"/>
    <w:rsid w:val="008577A0"/>
    <w:rsid w:val="00865444"/>
    <w:rsid w:val="008843CD"/>
    <w:rsid w:val="008B3015"/>
    <w:rsid w:val="008B5FFA"/>
    <w:rsid w:val="008D37D3"/>
    <w:rsid w:val="008F353D"/>
    <w:rsid w:val="0091418F"/>
    <w:rsid w:val="00953A83"/>
    <w:rsid w:val="00955217"/>
    <w:rsid w:val="00974801"/>
    <w:rsid w:val="009761F1"/>
    <w:rsid w:val="00976630"/>
    <w:rsid w:val="009767C4"/>
    <w:rsid w:val="00991F55"/>
    <w:rsid w:val="00996E1C"/>
    <w:rsid w:val="009B01FC"/>
    <w:rsid w:val="009B54E8"/>
    <w:rsid w:val="009D6C51"/>
    <w:rsid w:val="00A119C0"/>
    <w:rsid w:val="00A12CA2"/>
    <w:rsid w:val="00A1323B"/>
    <w:rsid w:val="00A1798C"/>
    <w:rsid w:val="00A42AAE"/>
    <w:rsid w:val="00A444F5"/>
    <w:rsid w:val="00A638E8"/>
    <w:rsid w:val="00A74DC1"/>
    <w:rsid w:val="00A75CF3"/>
    <w:rsid w:val="00A87DF0"/>
    <w:rsid w:val="00A961B4"/>
    <w:rsid w:val="00A9666B"/>
    <w:rsid w:val="00AC1BC3"/>
    <w:rsid w:val="00AE5941"/>
    <w:rsid w:val="00AE7876"/>
    <w:rsid w:val="00B061BE"/>
    <w:rsid w:val="00B21DCB"/>
    <w:rsid w:val="00B32DE4"/>
    <w:rsid w:val="00B41717"/>
    <w:rsid w:val="00B421A8"/>
    <w:rsid w:val="00B43120"/>
    <w:rsid w:val="00B45408"/>
    <w:rsid w:val="00B77EB5"/>
    <w:rsid w:val="00B819B3"/>
    <w:rsid w:val="00B956F4"/>
    <w:rsid w:val="00B96DB8"/>
    <w:rsid w:val="00BB6ACD"/>
    <w:rsid w:val="00BC59A8"/>
    <w:rsid w:val="00BD1F24"/>
    <w:rsid w:val="00BD6751"/>
    <w:rsid w:val="00BF619D"/>
    <w:rsid w:val="00C31CE2"/>
    <w:rsid w:val="00C41912"/>
    <w:rsid w:val="00C5484F"/>
    <w:rsid w:val="00C640CD"/>
    <w:rsid w:val="00C721E1"/>
    <w:rsid w:val="00CA46D7"/>
    <w:rsid w:val="00CD3D9D"/>
    <w:rsid w:val="00CD47AF"/>
    <w:rsid w:val="00CD57DA"/>
    <w:rsid w:val="00CE64D5"/>
    <w:rsid w:val="00CF694E"/>
    <w:rsid w:val="00D21A77"/>
    <w:rsid w:val="00D342C1"/>
    <w:rsid w:val="00D34AA8"/>
    <w:rsid w:val="00D551C9"/>
    <w:rsid w:val="00D60B36"/>
    <w:rsid w:val="00D61882"/>
    <w:rsid w:val="00D7455D"/>
    <w:rsid w:val="00D76D06"/>
    <w:rsid w:val="00D8166D"/>
    <w:rsid w:val="00D93F29"/>
    <w:rsid w:val="00DB134B"/>
    <w:rsid w:val="00DC33EA"/>
    <w:rsid w:val="00DF11A8"/>
    <w:rsid w:val="00E02100"/>
    <w:rsid w:val="00E13A5C"/>
    <w:rsid w:val="00E61A09"/>
    <w:rsid w:val="00E86C65"/>
    <w:rsid w:val="00EA17AD"/>
    <w:rsid w:val="00EB1FF4"/>
    <w:rsid w:val="00ED1177"/>
    <w:rsid w:val="00ED7096"/>
    <w:rsid w:val="00ED7BAC"/>
    <w:rsid w:val="00EE49C0"/>
    <w:rsid w:val="00EF0244"/>
    <w:rsid w:val="00EF5C7A"/>
    <w:rsid w:val="00F00A46"/>
    <w:rsid w:val="00F5382B"/>
    <w:rsid w:val="00F710C4"/>
    <w:rsid w:val="00F7578B"/>
    <w:rsid w:val="00F875AB"/>
    <w:rsid w:val="00F87719"/>
    <w:rsid w:val="00FA0DF8"/>
    <w:rsid w:val="00FD168D"/>
    <w:rsid w:val="00FD4D23"/>
    <w:rsid w:val="00FE1B24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0DB29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EF5C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1912"/>
    <w:rPr>
      <w:color w:val="605E5C"/>
      <w:shd w:val="clear" w:color="auto" w:fill="E1DFDD"/>
    </w:rPr>
  </w:style>
  <w:style w:type="paragraph" w:customStyle="1" w:styleId="Default">
    <w:name w:val="Default"/>
    <w:rsid w:val="00976630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Props1.xml><?xml version="1.0" encoding="utf-8"?>
<ds:datastoreItem xmlns:ds="http://schemas.openxmlformats.org/officeDocument/2006/customXml" ds:itemID="{430D2C26-BBEC-4144-899E-A2820154B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BA79B-D696-485C-9464-83F0D06C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DBF5E-DF23-40B4-9919-795CA0191FA6}">
  <ds:schemaRefs>
    <ds:schemaRef ds:uri="http://schemas.microsoft.com/office/2006/metadata/properties"/>
    <ds:schemaRef ds:uri="http://schemas.microsoft.com/office/infopath/2007/PartnerControls"/>
    <ds:schemaRef ds:uri="5e054514-0fc5-4109-a191-d45b0d7049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8</cp:revision>
  <cp:lastPrinted>2023-01-07T07:45:00Z</cp:lastPrinted>
  <dcterms:created xsi:type="dcterms:W3CDTF">2023-07-19T09:04:00Z</dcterms:created>
  <dcterms:modified xsi:type="dcterms:W3CDTF">2024-03-13T02:05:00Z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