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7E4D" w14:textId="77777777" w:rsidR="000C5FAD" w:rsidRDefault="000C5FAD" w:rsidP="002E2079">
      <w:pPr>
        <w:rPr>
          <w:rFonts w:cs="Times New Roman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425"/>
        <w:gridCol w:w="1701"/>
        <w:gridCol w:w="118"/>
        <w:gridCol w:w="733"/>
        <w:gridCol w:w="142"/>
        <w:gridCol w:w="283"/>
        <w:gridCol w:w="661"/>
        <w:gridCol w:w="1182"/>
        <w:gridCol w:w="425"/>
        <w:gridCol w:w="212"/>
        <w:gridCol w:w="1064"/>
        <w:gridCol w:w="755"/>
        <w:gridCol w:w="1820"/>
      </w:tblGrid>
      <w:tr w:rsidR="00A415E5" w:rsidRPr="006174F8" w14:paraId="76411DEF" w14:textId="77777777" w:rsidTr="00A415E5">
        <w:trPr>
          <w:trHeight w:val="562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297847A3" w14:textId="77777777" w:rsidR="009D64CA" w:rsidRPr="006174F8" w:rsidRDefault="009D64CA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14:paraId="0660EED7" w14:textId="77777777" w:rsidR="009D64CA" w:rsidRPr="006174F8" w:rsidRDefault="009D64CA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</w:tcBorders>
          </w:tcPr>
          <w:p w14:paraId="4FB7718A" w14:textId="77777777" w:rsidR="009D64CA" w:rsidRPr="006174F8" w:rsidRDefault="00EE69E3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14:paraId="4B8BA741" w14:textId="77777777" w:rsidR="009D64CA" w:rsidRPr="006174F8" w:rsidRDefault="009D64CA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479C4693" w14:textId="77777777" w:rsidR="009D64CA" w:rsidRPr="006174F8" w:rsidRDefault="00EE69E3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14C46B3" w14:textId="77777777" w:rsidR="009D64CA" w:rsidRPr="006174F8" w:rsidRDefault="009D64CA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E69E3" w:rsidRPr="006174F8" w14:paraId="16A5EA1F" w14:textId="77777777" w:rsidTr="00C27829">
        <w:trPr>
          <w:trHeight w:val="562"/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B266305" w14:textId="77777777" w:rsidR="00EE69E3" w:rsidRPr="006174F8" w:rsidRDefault="00EE69E3" w:rsidP="00EE69E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13"/>
            <w:tcBorders>
              <w:top w:val="single" w:sz="4" w:space="0" w:color="auto"/>
              <w:right w:val="single" w:sz="18" w:space="0" w:color="auto"/>
            </w:tcBorders>
          </w:tcPr>
          <w:p w14:paraId="4AB180C5" w14:textId="77777777" w:rsidR="00EE69E3" w:rsidRPr="006174F8" w:rsidRDefault="00EE69E3" w:rsidP="00EE69E3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9D64CA" w:rsidRPr="006174F8" w14:paraId="56CB87E8" w14:textId="77777777" w:rsidTr="00A415E5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61377F5" w14:textId="77777777" w:rsidR="009D64CA" w:rsidRPr="006174F8" w:rsidRDefault="009D64CA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9"/>
          </w:tcPr>
          <w:p w14:paraId="63EDE3E5" w14:textId="77777777" w:rsidR="009D64CA" w:rsidRPr="006174F8" w:rsidRDefault="009D64CA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  <w:gridSpan w:val="2"/>
          </w:tcPr>
          <w:p w14:paraId="384CA5A1" w14:textId="6B01F38F" w:rsidR="009D64CA" w:rsidRPr="006174F8" w:rsidRDefault="001138A1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9D64CA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gridSpan w:val="2"/>
            <w:tcBorders>
              <w:right w:val="single" w:sz="18" w:space="0" w:color="auto"/>
            </w:tcBorders>
          </w:tcPr>
          <w:p w14:paraId="6F7AD85E" w14:textId="77777777" w:rsidR="009D64CA" w:rsidRPr="006174F8" w:rsidRDefault="009D64CA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D64CA" w:rsidRPr="006174F8" w14:paraId="6E2ECBCF" w14:textId="77777777" w:rsidTr="00C27829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929AF90" w14:textId="77777777" w:rsidR="009D64CA" w:rsidRDefault="009D64CA" w:rsidP="00F61535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13"/>
            <w:tcBorders>
              <w:right w:val="single" w:sz="18" w:space="0" w:color="auto"/>
            </w:tcBorders>
          </w:tcPr>
          <w:p w14:paraId="2F4110D0" w14:textId="77777777" w:rsidR="009D64CA" w:rsidRPr="006174F8" w:rsidRDefault="009D64CA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25622D" w:rsidRPr="00DC4F0B" w14:paraId="7557264C" w14:textId="77777777" w:rsidTr="00F61535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0A9FA172" w14:textId="77777777" w:rsidR="0025622D" w:rsidRDefault="0025622D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4B10" w14:textId="77777777" w:rsidR="0025622D" w:rsidRDefault="0025622D" w:rsidP="00F6153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31A96494" w14:textId="77777777" w:rsidR="0025622D" w:rsidRDefault="0025622D" w:rsidP="00F61535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4A844B58" w14:textId="77777777" w:rsidR="0025622D" w:rsidRPr="00DC4F0B" w:rsidRDefault="0025622D" w:rsidP="00F6153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4B570B" w14:textId="77777777" w:rsidR="0025622D" w:rsidRPr="00DC4F0B" w:rsidRDefault="0025622D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25622D" w14:paraId="326472C2" w14:textId="77777777" w:rsidTr="00F61535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B6521A1" w14:textId="77777777" w:rsidR="0025622D" w:rsidRPr="00DC4F0B" w:rsidRDefault="0025622D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7E63E" w14:textId="77777777" w:rsidR="0025622D" w:rsidRPr="00ED7096" w:rsidRDefault="0025622D" w:rsidP="00F61535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4CD8C0AC" w14:textId="77777777" w:rsidR="0025622D" w:rsidRDefault="0025622D" w:rsidP="00F6153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E252CA" w:rsidRPr="00007A45" w14:paraId="03CB33E5" w14:textId="77777777" w:rsidTr="00F61535">
        <w:trPr>
          <w:trHeight w:val="141"/>
          <w:jc w:val="center"/>
        </w:trPr>
        <w:tc>
          <w:tcPr>
            <w:tcW w:w="10774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44DB2A6" w14:textId="77777777" w:rsidR="00E252CA" w:rsidRPr="00007A45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E252CA" w14:paraId="12A9801E" w14:textId="77777777" w:rsidTr="002853EF">
        <w:trPr>
          <w:trHeight w:val="1431"/>
          <w:jc w:val="center"/>
        </w:trPr>
        <w:tc>
          <w:tcPr>
            <w:tcW w:w="423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5928467" w14:textId="77777777" w:rsidR="00E252CA" w:rsidRPr="00194C32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00EE1D57" w14:textId="77777777" w:rsidR="00E252CA" w:rsidRPr="00194C32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49E855BE" w14:textId="77777777" w:rsidR="00E252CA" w:rsidRPr="00194C32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712E2A45" w14:textId="77777777" w:rsidR="00E252CA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131892FA" w14:textId="77777777" w:rsidR="00E252CA" w:rsidRPr="00194C32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0CB48AE" w14:textId="77777777" w:rsidR="00E252CA" w:rsidRPr="00194C32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01AFF61C" w14:textId="77777777" w:rsidR="00E252CA" w:rsidRPr="00194C32" w:rsidRDefault="00E252CA" w:rsidP="00F6153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56813ACE" w14:textId="77777777" w:rsidR="00E252CA" w:rsidRDefault="00E252CA" w:rsidP="00F6153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19E9F44A" w14:textId="77777777" w:rsidR="00E252CA" w:rsidRDefault="00E252CA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36B9D83D" w14:textId="3C4E3C7E" w:rsidR="00761EB8" w:rsidRPr="00761EB8" w:rsidRDefault="00761EB8" w:rsidP="00F61535">
            <w:pPr>
              <w:snapToGrid w:val="0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EF51C1" w:rsidRPr="00395ADE" w14:paraId="4A220A1D" w14:textId="77777777" w:rsidTr="002853EF">
        <w:trPr>
          <w:trHeight w:val="198"/>
          <w:jc w:val="center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4BE37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Pr="00ED7096">
              <w:rPr>
                <w:rFonts w:cs="Times New Roman"/>
              </w:rPr>
              <w:t>、申請獎助學金檢核資料</w:t>
            </w:r>
          </w:p>
        </w:tc>
      </w:tr>
      <w:tr w:rsidR="00EF51C1" w:rsidRPr="00395ADE" w14:paraId="6430E318" w14:textId="77777777" w:rsidTr="00EF51C1">
        <w:trPr>
          <w:trHeight w:val="64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EAD4FA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783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 w:hint="eastAsia"/>
                <w:szCs w:val="28"/>
              </w:rPr>
              <w:t>獎助項目</w:t>
            </w:r>
          </w:p>
        </w:tc>
        <w:tc>
          <w:tcPr>
            <w:tcW w:w="640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37B5F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 w:hint="eastAsia"/>
                <w:szCs w:val="28"/>
              </w:rPr>
              <w:t>檢核資料</w:t>
            </w:r>
          </w:p>
        </w:tc>
      </w:tr>
      <w:tr w:rsidR="00EF51C1" w:rsidRPr="00395ADE" w14:paraId="1B3AA0AB" w14:textId="77777777" w:rsidTr="00A371B7">
        <w:trPr>
          <w:trHeight w:val="122"/>
          <w:jc w:val="center"/>
        </w:trPr>
        <w:tc>
          <w:tcPr>
            <w:tcW w:w="167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850C06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第一階段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923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  <w:szCs w:val="28"/>
              </w:rPr>
              <w:t>考試報名費</w:t>
            </w:r>
          </w:p>
        </w:tc>
        <w:tc>
          <w:tcPr>
            <w:tcW w:w="640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D5C6DB" w14:textId="3B10E92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cs="Times New Roman" w:hint="eastAsia"/>
              </w:rPr>
              <w:t>報名費收據</w:t>
            </w:r>
            <w:r w:rsidR="003811D7">
              <w:rPr>
                <w:rFonts w:cs="Times New Roman" w:hint="eastAsia"/>
              </w:rPr>
              <w:t>（</w:t>
            </w:r>
            <w:r w:rsidR="00596A79">
              <w:rPr>
                <w:rFonts w:cs="Times New Roman" w:hint="eastAsia"/>
              </w:rPr>
              <w:t>須</w:t>
            </w:r>
            <w:r w:rsidRPr="000E0B55">
              <w:rPr>
                <w:rFonts w:cs="Times New Roman" w:hint="eastAsia"/>
              </w:rPr>
              <w:t>有學校抬頭與統編</w:t>
            </w:r>
            <w:r w:rsidRPr="000E0B55">
              <w:rPr>
                <w:rFonts w:cs="Times New Roman" w:hint="eastAsia"/>
              </w:rPr>
              <w:t>17713214</w:t>
            </w:r>
            <w:r w:rsidR="003811D7">
              <w:rPr>
                <w:rFonts w:cs="Times New Roman" w:hint="eastAsia"/>
              </w:rPr>
              <w:t>）</w:t>
            </w:r>
          </w:p>
        </w:tc>
      </w:tr>
      <w:tr w:rsidR="00EF51C1" w:rsidRPr="00395ADE" w14:paraId="61952FC3" w14:textId="77777777" w:rsidTr="00B161B3">
        <w:trPr>
          <w:trHeight w:val="83"/>
          <w:jc w:val="center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32F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B5B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 w:rsidRPr="001F14AC">
              <w:rPr>
                <w:rFonts w:cs="Times New Roman" w:hint="eastAsia"/>
              </w:rPr>
              <w:t>課程</w:t>
            </w:r>
            <w:r>
              <w:rPr>
                <w:rFonts w:cs="Times New Roman" w:hint="eastAsia"/>
              </w:rPr>
              <w:t>參與助學金</w:t>
            </w:r>
          </w:p>
        </w:tc>
        <w:tc>
          <w:tcPr>
            <w:tcW w:w="640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64E43" w14:textId="77777777" w:rsidR="00EF51C1" w:rsidRPr="00ED7096" w:rsidRDefault="00EF51C1" w:rsidP="00EF51C1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>
              <w:rPr>
                <w:rFonts w:ascii="標楷體" w:hAnsi="標楷體" w:hint="eastAsia"/>
                <w:color w:val="222222"/>
                <w:szCs w:val="28"/>
                <w:shd w:val="clear" w:color="auto" w:fill="FFFFFF"/>
              </w:rPr>
              <w:t>課程參與證明</w:t>
            </w:r>
            <w:r>
              <w:rPr>
                <w:rFonts w:cs="Times New Roman" w:hint="eastAsia"/>
              </w:rPr>
              <w:t>（由開辦單位認證參與證明</w:t>
            </w:r>
            <w:r w:rsidRPr="001F14AC">
              <w:rPr>
                <w:rFonts w:cs="Times New Roman" w:hint="eastAsia"/>
              </w:rPr>
              <w:t>）</w:t>
            </w:r>
          </w:p>
        </w:tc>
      </w:tr>
      <w:tr w:rsidR="00EF51C1" w:rsidRPr="00395ADE" w14:paraId="68FC5FF6" w14:textId="77777777" w:rsidTr="002853EF">
        <w:trPr>
          <w:trHeight w:val="244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A5C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  <w:szCs w:val="28"/>
              </w:rPr>
              <w:t>第二階段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231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szCs w:val="28"/>
              </w:rPr>
              <w:t>獎勵金</w:t>
            </w:r>
          </w:p>
        </w:tc>
        <w:tc>
          <w:tcPr>
            <w:tcW w:w="640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5C251" w14:textId="77777777" w:rsidR="00EF51C1" w:rsidRPr="00ED7096" w:rsidRDefault="00EF51C1" w:rsidP="00F61535">
            <w:pPr>
              <w:snapToGrid w:val="0"/>
              <w:rPr>
                <w:rFonts w:cs="Times New Roman"/>
              </w:rPr>
            </w:pPr>
            <w:r w:rsidRPr="008C7F4E">
              <w:rPr>
                <w:rFonts w:ascii="標楷體" w:hAnsi="標楷體" w:cs="Times New Roman"/>
                <w:szCs w:val="28"/>
              </w:rPr>
              <w:t>□</w:t>
            </w:r>
            <w:r w:rsidRPr="008C7F4E">
              <w:rPr>
                <w:rFonts w:ascii="標楷體" w:hAnsi="標楷體" w:hint="eastAsia"/>
                <w:color w:val="222222"/>
                <w:szCs w:val="28"/>
                <w:shd w:val="clear" w:color="auto" w:fill="FFFFFF"/>
              </w:rPr>
              <w:t>檢定合格證明</w:t>
            </w:r>
            <w:r>
              <w:rPr>
                <w:rFonts w:ascii="標楷體" w:hAnsi="標楷體" w:hint="eastAsia"/>
                <w:color w:val="222222"/>
                <w:szCs w:val="28"/>
                <w:shd w:val="clear" w:color="auto" w:fill="FFFFFF"/>
              </w:rPr>
              <w:t>（如成績單）</w:t>
            </w:r>
          </w:p>
        </w:tc>
      </w:tr>
      <w:tr w:rsidR="009D64CA" w:rsidRPr="00395ADE" w14:paraId="004CC146" w14:textId="77777777" w:rsidTr="002853EF">
        <w:trPr>
          <w:trHeight w:val="257"/>
          <w:jc w:val="center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A4599" w14:textId="28A0453F" w:rsidR="009D64CA" w:rsidRPr="00ED7096" w:rsidRDefault="009D64CA" w:rsidP="00F61535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三、成績查驗</w:t>
            </w:r>
            <w:r w:rsidRPr="00ED7096">
              <w:rPr>
                <w:rFonts w:cs="Times New Roman"/>
              </w:rPr>
              <w:t>【</w:t>
            </w:r>
            <w:r w:rsidR="00140E66" w:rsidRPr="001F14AC">
              <w:rPr>
                <w:rFonts w:cs="Times New Roman"/>
              </w:rPr>
              <w:t>由</w:t>
            </w:r>
            <w:r w:rsidR="00140E66">
              <w:rPr>
                <w:rFonts w:cs="Times New Roman" w:hint="eastAsia"/>
              </w:rPr>
              <w:t>權責審核</w:t>
            </w:r>
            <w:r w:rsidR="00140E66" w:rsidRPr="001F14AC">
              <w:rPr>
                <w:rFonts w:cs="Times New Roman"/>
              </w:rPr>
              <w:t>單位填寫</w:t>
            </w:r>
            <w:r w:rsidRPr="00ED7096">
              <w:rPr>
                <w:rFonts w:cs="Times New Roman"/>
              </w:rPr>
              <w:t>】</w:t>
            </w:r>
          </w:p>
        </w:tc>
      </w:tr>
      <w:tr w:rsidR="00B1628D" w:rsidRPr="00395ADE" w14:paraId="1C839537" w14:textId="77777777" w:rsidTr="002853EF">
        <w:trPr>
          <w:trHeight w:val="444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1B9F40DF" w14:textId="77777777" w:rsidR="00B1628D" w:rsidRPr="004F1C6D" w:rsidRDefault="00B1628D" w:rsidP="00F6153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575" w14:textId="77777777" w:rsidR="00EF51C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多益測驗</w:t>
            </w:r>
          </w:p>
          <w:p w14:paraId="56A91571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(TOEIC)</w:t>
            </w:r>
          </w:p>
        </w:tc>
        <w:tc>
          <w:tcPr>
            <w:tcW w:w="1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505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網路托福測驗</w:t>
            </w:r>
            <w:r>
              <w:rPr>
                <w:rFonts w:cs="Times New Roman" w:hint="eastAsia"/>
                <w:sz w:val="20"/>
                <w:szCs w:val="20"/>
              </w:rPr>
              <w:t xml:space="preserve">(TOEFL </w:t>
            </w:r>
            <w:proofErr w:type="spellStart"/>
            <w:r>
              <w:rPr>
                <w:rFonts w:cs="Times New Roman"/>
                <w:sz w:val="20"/>
                <w:szCs w:val="20"/>
              </w:rPr>
              <w:t>iBT</w:t>
            </w:r>
            <w:proofErr w:type="spellEnd"/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9E7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托福紙筆測驗</w:t>
            </w:r>
            <w:r>
              <w:rPr>
                <w:rFonts w:cs="Times New Roman" w:hint="eastAsia"/>
                <w:sz w:val="20"/>
                <w:szCs w:val="20"/>
              </w:rPr>
              <w:t>(TOEFL ITP)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200" w14:textId="77777777" w:rsidR="00EF51C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全民英檢</w:t>
            </w:r>
          </w:p>
          <w:p w14:paraId="77BD0FDF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(GEPT)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6CEDB" w14:textId="77777777" w:rsidR="00B1628D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雅思</w:t>
            </w:r>
          </w:p>
          <w:p w14:paraId="250A7051" w14:textId="77777777" w:rsidR="00B1628D" w:rsidRPr="00836511" w:rsidRDefault="00B1628D" w:rsidP="00EE69E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(IELTS)</w:t>
            </w:r>
          </w:p>
        </w:tc>
      </w:tr>
      <w:tr w:rsidR="00B1628D" w:rsidRPr="00395ADE" w14:paraId="3A8D8BAB" w14:textId="77777777" w:rsidTr="002853EF">
        <w:trPr>
          <w:trHeight w:val="283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24E3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非外文系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45D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CD8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1C4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67FE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C5424E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1628D" w:rsidRPr="00395ADE" w14:paraId="70F57468" w14:textId="77777777" w:rsidTr="00A95863">
        <w:trPr>
          <w:trHeight w:val="283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33F716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36511">
              <w:rPr>
                <w:rFonts w:cs="Times New Roman" w:hint="eastAsia"/>
                <w:sz w:val="20"/>
                <w:szCs w:val="20"/>
              </w:rPr>
              <w:t>外文系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9AEA45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1A4CC1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F7356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88150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A859015" w14:textId="77777777" w:rsidR="00B1628D" w:rsidRPr="00836511" w:rsidRDefault="00B1628D" w:rsidP="00EE69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E69E3" w:rsidRPr="006174F8" w14:paraId="029DD02E" w14:textId="77777777" w:rsidTr="00A95863">
        <w:trPr>
          <w:trHeight w:val="1459"/>
          <w:jc w:val="center"/>
        </w:trPr>
        <w:tc>
          <w:tcPr>
            <w:tcW w:w="10774" w:type="dxa"/>
            <w:gridSpan w:val="1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37FA083" w14:textId="70E00FF6" w:rsidR="00EE69E3" w:rsidRPr="00ED7096" w:rsidRDefault="00EE69E3" w:rsidP="00EE69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四</w:t>
            </w:r>
            <w:r w:rsidRPr="00ED7096">
              <w:rPr>
                <w:rFonts w:cs="Times New Roman"/>
              </w:rPr>
              <w:t>、審查結果【</w:t>
            </w:r>
            <w:r w:rsidR="00140E66" w:rsidRPr="001F14AC">
              <w:rPr>
                <w:rFonts w:cs="Times New Roman"/>
              </w:rPr>
              <w:t>由</w:t>
            </w:r>
            <w:r w:rsidR="00140E66">
              <w:rPr>
                <w:rFonts w:cs="Times New Roman" w:hint="eastAsia"/>
              </w:rPr>
              <w:t>權責審核</w:t>
            </w:r>
            <w:r w:rsidR="00140E66" w:rsidRPr="001F14AC">
              <w:rPr>
                <w:rFonts w:cs="Times New Roman"/>
              </w:rPr>
              <w:t>單位填寫</w:t>
            </w:r>
            <w:r w:rsidRPr="00ED7096">
              <w:rPr>
                <w:rFonts w:cs="Times New Roman"/>
              </w:rPr>
              <w:t>】</w:t>
            </w:r>
          </w:p>
          <w:p w14:paraId="223D7644" w14:textId="77777777" w:rsidR="00EE69E3" w:rsidRPr="00ED7096" w:rsidRDefault="00EE69E3" w:rsidP="00BB0488">
            <w:pPr>
              <w:snapToGrid w:val="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通過，</w:t>
            </w:r>
            <w:r>
              <w:rPr>
                <w:rFonts w:cs="Times New Roman" w:hint="eastAsia"/>
              </w:rPr>
              <w:t>核發獎助學金共計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  <w:r w:rsidRPr="00BB0488">
              <w:rPr>
                <w:rFonts w:cs="Times New Roman" w:hint="eastAsia"/>
                <w:sz w:val="20"/>
              </w:rPr>
              <w:t>（考試報名費</w:t>
            </w:r>
            <w:r w:rsidR="00B1628D" w:rsidRPr="00BB0488">
              <w:rPr>
                <w:rFonts w:cs="Times New Roman"/>
                <w:sz w:val="20"/>
                <w:u w:val="single"/>
              </w:rPr>
              <w:t xml:space="preserve">      </w:t>
            </w:r>
            <w:r w:rsidRPr="00BB0488">
              <w:rPr>
                <w:rFonts w:cs="Times New Roman" w:hint="eastAsia"/>
                <w:sz w:val="20"/>
              </w:rPr>
              <w:t>元、課程參與助學金</w:t>
            </w:r>
            <w:r w:rsidR="00B1628D" w:rsidRPr="00BB0488">
              <w:rPr>
                <w:rFonts w:cs="Times New Roman"/>
                <w:sz w:val="20"/>
                <w:u w:val="single"/>
              </w:rPr>
              <w:t xml:space="preserve">      </w:t>
            </w:r>
            <w:r w:rsidRPr="00BB0488">
              <w:rPr>
                <w:rFonts w:cs="Times New Roman" w:hint="eastAsia"/>
                <w:sz w:val="20"/>
              </w:rPr>
              <w:t>元、獎勵金</w:t>
            </w:r>
            <w:r w:rsidR="00B1628D" w:rsidRPr="00BB0488">
              <w:rPr>
                <w:rFonts w:cs="Times New Roman"/>
                <w:sz w:val="20"/>
                <w:u w:val="single"/>
              </w:rPr>
              <w:t xml:space="preserve">      </w:t>
            </w:r>
            <w:r w:rsidRPr="00BB0488">
              <w:rPr>
                <w:rFonts w:cs="Times New Roman" w:hint="eastAsia"/>
                <w:sz w:val="20"/>
              </w:rPr>
              <w:t>元）</w:t>
            </w:r>
          </w:p>
          <w:p w14:paraId="2AEEDCC8" w14:textId="77777777" w:rsidR="00EE69E3" w:rsidRPr="00ED7096" w:rsidRDefault="00EE69E3" w:rsidP="00BB0488">
            <w:pPr>
              <w:snapToGrid w:val="0"/>
              <w:spacing w:afterLines="50" w:after="18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2898A279" w14:textId="77777777" w:rsidR="00EE69E3" w:rsidRPr="00ED7096" w:rsidRDefault="00EE69E3" w:rsidP="00EE69E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  <w:bookmarkStart w:id="0" w:name="_GoBack"/>
        <w:bookmarkEnd w:id="0"/>
      </w:tr>
      <w:tr w:rsidR="00BB0488" w:rsidRPr="006174F8" w14:paraId="4C23DECB" w14:textId="77777777" w:rsidTr="0025622D">
        <w:trPr>
          <w:trHeight w:val="170"/>
          <w:jc w:val="center"/>
        </w:trPr>
        <w:tc>
          <w:tcPr>
            <w:tcW w:w="10774" w:type="dxa"/>
            <w:gridSpan w:val="1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82E7A" w14:textId="77777777" w:rsidR="00BB0488" w:rsidRPr="009F1B4B" w:rsidRDefault="00BB0488" w:rsidP="001138A1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1B2C0040" w14:textId="77777777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02126076" w14:textId="76561894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25622D">
              <w:rPr>
                <w:rFonts w:cs="Times New Roman" w:hint="eastAsia"/>
                <w:sz w:val="18"/>
                <w:szCs w:val="18"/>
              </w:rPr>
              <w:t>請依</w:t>
            </w:r>
            <w:r w:rsidR="00F61535">
              <w:rPr>
                <w:rFonts w:cs="Times New Roman" w:hint="eastAsia"/>
                <w:kern w:val="0"/>
                <w:sz w:val="18"/>
                <w:szCs w:val="18"/>
              </w:rPr>
              <w:t>【當學期】</w:t>
            </w:r>
            <w:r w:rsidRPr="0025622D">
              <w:rPr>
                <w:rFonts w:cs="Times New Roman" w:hint="eastAsia"/>
                <w:sz w:val="18"/>
                <w:szCs w:val="18"/>
              </w:rPr>
              <w:t>產生之發票、收據、證書、成績、成果、競賽、課程或活動等，於</w:t>
            </w:r>
            <w:r w:rsidR="00F61535">
              <w:rPr>
                <w:rFonts w:cs="Times New Roman" w:hint="eastAsia"/>
                <w:kern w:val="0"/>
                <w:sz w:val="18"/>
                <w:szCs w:val="18"/>
              </w:rPr>
              <w:t>【當學期】</w:t>
            </w:r>
            <w:r w:rsidRPr="0025622D">
              <w:rPr>
                <w:rFonts w:cs="Times New Roman" w:hint="eastAsia"/>
                <w:sz w:val="18"/>
                <w:szCs w:val="18"/>
              </w:rPr>
              <w:t>公告之申請期限前繳交相關獎助學金申請資料，逾期恕不受理。</w:t>
            </w:r>
          </w:p>
          <w:p w14:paraId="160B2DBE" w14:textId="77777777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45E67F35" w14:textId="77777777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36AAF30A" w14:textId="77777777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573A97DB" w14:textId="77777777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7DE0827F" w14:textId="658A0110" w:rsidR="00BB0488" w:rsidRPr="0025622D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1138A1" w:rsidRPr="0025622D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25622D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28FB4F74" w14:textId="521A6F57" w:rsidR="00BB0488" w:rsidRPr="009F1B4B" w:rsidRDefault="00BB0488" w:rsidP="001138A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1138A1"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國際學院語文教學研究發展中心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1138A1"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童先生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1138A1"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6299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25622D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 w:rsidRPr="0025622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172700CB" w14:textId="77777777" w:rsidR="009D64CA" w:rsidRPr="00B1628D" w:rsidRDefault="009D64CA" w:rsidP="0025622D">
      <w:pPr>
        <w:spacing w:line="20" w:lineRule="exact"/>
        <w:rPr>
          <w:rFonts w:cs="Times New Roman"/>
        </w:rPr>
      </w:pPr>
    </w:p>
    <w:sectPr w:rsidR="009D64CA" w:rsidRPr="00B1628D" w:rsidSect="0025622D">
      <w:headerReference w:type="default" r:id="rId10"/>
      <w:footerReference w:type="default" r:id="rId11"/>
      <w:pgSz w:w="11906" w:h="16838"/>
      <w:pgMar w:top="567" w:right="709" w:bottom="709" w:left="709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DF48" w14:textId="77777777" w:rsidR="00761EB8" w:rsidRDefault="00761EB8" w:rsidP="001108B0">
      <w:r>
        <w:separator/>
      </w:r>
    </w:p>
  </w:endnote>
  <w:endnote w:type="continuationSeparator" w:id="0">
    <w:p w14:paraId="3373340E" w14:textId="77777777" w:rsidR="00761EB8" w:rsidRDefault="00761EB8" w:rsidP="001108B0">
      <w:r>
        <w:continuationSeparator/>
      </w:r>
    </w:p>
  </w:endnote>
  <w:endnote w:type="continuationNotice" w:id="1">
    <w:p w14:paraId="64A1A7F1" w14:textId="77777777" w:rsidR="00761EB8" w:rsidRDefault="00761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40F2" w14:textId="10180335" w:rsidR="00761EB8" w:rsidRDefault="00761EB8" w:rsidP="00362AC3">
    <w:pPr>
      <w:pStyle w:val="a7"/>
      <w:jc w:val="right"/>
    </w:pPr>
    <w:r>
      <w:rPr>
        <w:rFonts w:hint="eastAsia"/>
      </w:rPr>
      <w:t>11</w:t>
    </w:r>
    <w:r>
      <w:t>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919A" w14:textId="77777777" w:rsidR="00761EB8" w:rsidRDefault="00761EB8" w:rsidP="001108B0">
      <w:r>
        <w:separator/>
      </w:r>
    </w:p>
  </w:footnote>
  <w:footnote w:type="continuationSeparator" w:id="0">
    <w:p w14:paraId="74E994DE" w14:textId="77777777" w:rsidR="00761EB8" w:rsidRDefault="00761EB8" w:rsidP="001108B0">
      <w:r>
        <w:continuationSeparator/>
      </w:r>
    </w:p>
  </w:footnote>
  <w:footnote w:type="continuationNotice" w:id="1">
    <w:p w14:paraId="00D4BAEF" w14:textId="77777777" w:rsidR="00761EB8" w:rsidRDefault="00761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209" w14:textId="217B3677" w:rsidR="00761EB8" w:rsidRPr="00F61535" w:rsidRDefault="00761EB8" w:rsidP="00F61535">
    <w:pPr>
      <w:pStyle w:val="a7"/>
      <w:jc w:val="right"/>
    </w:pPr>
    <w:r w:rsidRPr="006174F8">
      <w:rPr>
        <w:rFonts w:cs="Times New Roman"/>
        <w:b/>
        <w:sz w:val="28"/>
      </w:rPr>
      <w:t>亞洲大學「</w:t>
    </w:r>
    <w:r w:rsidRPr="00454F8B">
      <w:rPr>
        <w:rFonts w:cs="Times New Roman" w:hint="eastAsia"/>
        <w:b/>
        <w:sz w:val="28"/>
      </w:rPr>
      <w:t>英語文能力檢測獎助學金</w:t>
    </w:r>
    <w:r w:rsidRPr="006174F8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14AAA"/>
    <w:rsid w:val="00017EEF"/>
    <w:rsid w:val="00057697"/>
    <w:rsid w:val="0006249F"/>
    <w:rsid w:val="000637BA"/>
    <w:rsid w:val="00071D72"/>
    <w:rsid w:val="00085E90"/>
    <w:rsid w:val="00087641"/>
    <w:rsid w:val="000A5F64"/>
    <w:rsid w:val="000B04AA"/>
    <w:rsid w:val="000B1B88"/>
    <w:rsid w:val="000B2856"/>
    <w:rsid w:val="000C5FAD"/>
    <w:rsid w:val="000E4E5B"/>
    <w:rsid w:val="000E719E"/>
    <w:rsid w:val="000F76D4"/>
    <w:rsid w:val="00104A02"/>
    <w:rsid w:val="001108B0"/>
    <w:rsid w:val="00112F90"/>
    <w:rsid w:val="001138A1"/>
    <w:rsid w:val="0012456B"/>
    <w:rsid w:val="00140E66"/>
    <w:rsid w:val="0017603D"/>
    <w:rsid w:val="0018485F"/>
    <w:rsid w:val="00193653"/>
    <w:rsid w:val="001D0FA8"/>
    <w:rsid w:val="001E1EFE"/>
    <w:rsid w:val="001F0803"/>
    <w:rsid w:val="002244AC"/>
    <w:rsid w:val="00225882"/>
    <w:rsid w:val="00236BE3"/>
    <w:rsid w:val="00242C65"/>
    <w:rsid w:val="0025622D"/>
    <w:rsid w:val="002853EF"/>
    <w:rsid w:val="002B3C06"/>
    <w:rsid w:val="002C0EE4"/>
    <w:rsid w:val="002E2079"/>
    <w:rsid w:val="00301C97"/>
    <w:rsid w:val="003061F6"/>
    <w:rsid w:val="00352432"/>
    <w:rsid w:val="00362AC3"/>
    <w:rsid w:val="003762BD"/>
    <w:rsid w:val="003811D7"/>
    <w:rsid w:val="00395ADE"/>
    <w:rsid w:val="00396E10"/>
    <w:rsid w:val="003B130D"/>
    <w:rsid w:val="003E5E64"/>
    <w:rsid w:val="003E65B6"/>
    <w:rsid w:val="003F4AA8"/>
    <w:rsid w:val="003F5916"/>
    <w:rsid w:val="0041770C"/>
    <w:rsid w:val="00417F2D"/>
    <w:rsid w:val="0042081A"/>
    <w:rsid w:val="004458BE"/>
    <w:rsid w:val="00451680"/>
    <w:rsid w:val="00454F8B"/>
    <w:rsid w:val="00472077"/>
    <w:rsid w:val="004A505E"/>
    <w:rsid w:val="004B6CD8"/>
    <w:rsid w:val="004C60AF"/>
    <w:rsid w:val="004D5FEE"/>
    <w:rsid w:val="004F1C6D"/>
    <w:rsid w:val="00516053"/>
    <w:rsid w:val="005253BB"/>
    <w:rsid w:val="00565B87"/>
    <w:rsid w:val="0058356F"/>
    <w:rsid w:val="00595003"/>
    <w:rsid w:val="00596A79"/>
    <w:rsid w:val="005A59E7"/>
    <w:rsid w:val="005C177C"/>
    <w:rsid w:val="005E751F"/>
    <w:rsid w:val="006174F8"/>
    <w:rsid w:val="00651643"/>
    <w:rsid w:val="00690483"/>
    <w:rsid w:val="006B664B"/>
    <w:rsid w:val="006E0ACA"/>
    <w:rsid w:val="006F2351"/>
    <w:rsid w:val="006F67A7"/>
    <w:rsid w:val="0071334D"/>
    <w:rsid w:val="00724DE1"/>
    <w:rsid w:val="00726C8C"/>
    <w:rsid w:val="00726E80"/>
    <w:rsid w:val="00741EC4"/>
    <w:rsid w:val="00747DD8"/>
    <w:rsid w:val="00761EB8"/>
    <w:rsid w:val="00762FC0"/>
    <w:rsid w:val="007712AA"/>
    <w:rsid w:val="007C60D1"/>
    <w:rsid w:val="00804E9B"/>
    <w:rsid w:val="00806850"/>
    <w:rsid w:val="00836511"/>
    <w:rsid w:val="008577A0"/>
    <w:rsid w:val="00865444"/>
    <w:rsid w:val="008843CD"/>
    <w:rsid w:val="00890EBE"/>
    <w:rsid w:val="008A2F6B"/>
    <w:rsid w:val="008D37D3"/>
    <w:rsid w:val="008E62B3"/>
    <w:rsid w:val="008F353D"/>
    <w:rsid w:val="008F6BE3"/>
    <w:rsid w:val="0091418F"/>
    <w:rsid w:val="009252E6"/>
    <w:rsid w:val="00974801"/>
    <w:rsid w:val="009761F1"/>
    <w:rsid w:val="00991F55"/>
    <w:rsid w:val="00996E1C"/>
    <w:rsid w:val="009A325D"/>
    <w:rsid w:val="009B01FC"/>
    <w:rsid w:val="009B54E8"/>
    <w:rsid w:val="009C5BB8"/>
    <w:rsid w:val="009D64CA"/>
    <w:rsid w:val="00A119C0"/>
    <w:rsid w:val="00A12CA2"/>
    <w:rsid w:val="00A1323B"/>
    <w:rsid w:val="00A1798C"/>
    <w:rsid w:val="00A36290"/>
    <w:rsid w:val="00A371B7"/>
    <w:rsid w:val="00A415E5"/>
    <w:rsid w:val="00A566B9"/>
    <w:rsid w:val="00A638E8"/>
    <w:rsid w:val="00A74DC1"/>
    <w:rsid w:val="00A75CF3"/>
    <w:rsid w:val="00A95863"/>
    <w:rsid w:val="00A9666B"/>
    <w:rsid w:val="00AC1BC3"/>
    <w:rsid w:val="00AC6B07"/>
    <w:rsid w:val="00AE2508"/>
    <w:rsid w:val="00AE5941"/>
    <w:rsid w:val="00AE677C"/>
    <w:rsid w:val="00B061BE"/>
    <w:rsid w:val="00B161B3"/>
    <w:rsid w:val="00B1628D"/>
    <w:rsid w:val="00B21DCB"/>
    <w:rsid w:val="00B43120"/>
    <w:rsid w:val="00B43910"/>
    <w:rsid w:val="00B819B3"/>
    <w:rsid w:val="00BB0488"/>
    <w:rsid w:val="00BC59A8"/>
    <w:rsid w:val="00BD6751"/>
    <w:rsid w:val="00C27829"/>
    <w:rsid w:val="00C31CE2"/>
    <w:rsid w:val="00C640CD"/>
    <w:rsid w:val="00CD20EE"/>
    <w:rsid w:val="00CD3D9D"/>
    <w:rsid w:val="00CD47AF"/>
    <w:rsid w:val="00CD57DA"/>
    <w:rsid w:val="00CE64D5"/>
    <w:rsid w:val="00CE78E4"/>
    <w:rsid w:val="00D1226F"/>
    <w:rsid w:val="00D1413B"/>
    <w:rsid w:val="00D342C1"/>
    <w:rsid w:val="00D34AA8"/>
    <w:rsid w:val="00D7455D"/>
    <w:rsid w:val="00D8166D"/>
    <w:rsid w:val="00DC33EA"/>
    <w:rsid w:val="00DE0F65"/>
    <w:rsid w:val="00DF11A8"/>
    <w:rsid w:val="00E02D3E"/>
    <w:rsid w:val="00E252CA"/>
    <w:rsid w:val="00E32212"/>
    <w:rsid w:val="00E83332"/>
    <w:rsid w:val="00EA0DAF"/>
    <w:rsid w:val="00EB1FF4"/>
    <w:rsid w:val="00ED1177"/>
    <w:rsid w:val="00ED7096"/>
    <w:rsid w:val="00EE49C0"/>
    <w:rsid w:val="00EE69E3"/>
    <w:rsid w:val="00EF0244"/>
    <w:rsid w:val="00EF51C1"/>
    <w:rsid w:val="00F00A46"/>
    <w:rsid w:val="00F61535"/>
    <w:rsid w:val="00F710C4"/>
    <w:rsid w:val="00F7578B"/>
    <w:rsid w:val="00F9354F"/>
    <w:rsid w:val="00FA0DF8"/>
    <w:rsid w:val="00FD4D23"/>
    <w:rsid w:val="00FE1B24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28C352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362A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1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00702E93-52F6-479F-BB19-51904873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F3839-C6AB-4A20-A407-B3C5968D8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6C5E4-FBBD-468C-B9E9-BF4D2EEB90B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6db9543a-997f-4f17-b45a-0d41617883bb"/>
    <ds:schemaRef ds:uri="5e054514-0fc5-4109-a191-d45b0d70494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4</cp:revision>
  <cp:lastPrinted>2023-05-17T07:20:00Z</cp:lastPrinted>
  <dcterms:created xsi:type="dcterms:W3CDTF">2023-07-20T07:25:00Z</dcterms:created>
  <dcterms:modified xsi:type="dcterms:W3CDTF">2023-12-08T03:02:00Z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