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462D" w14:textId="6A51A9CE" w:rsidR="00A3436B" w:rsidRPr="009836EA" w:rsidRDefault="002B0265" w:rsidP="007C16DA">
      <w:pPr>
        <w:widowControl/>
        <w:spacing w:afterLines="50" w:after="18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9836EA">
        <w:rPr>
          <w:rFonts w:ascii="標楷體" w:eastAsia="標楷體" w:hAnsi="標楷體" w:cs="Times New Roman" w:hint="eastAsia"/>
          <w:b/>
          <w:bCs/>
          <w:sz w:val="44"/>
          <w:szCs w:val="44"/>
        </w:rPr>
        <w:t>履歷輔導</w:t>
      </w:r>
      <w:r w:rsidR="009836EA">
        <w:rPr>
          <w:rFonts w:ascii="標楷體" w:eastAsia="標楷體" w:hAnsi="標楷體" w:cs="Times New Roman" w:hint="eastAsia"/>
          <w:b/>
          <w:bCs/>
          <w:sz w:val="44"/>
          <w:szCs w:val="44"/>
        </w:rPr>
        <w:t>成果報告</w:t>
      </w:r>
    </w:p>
    <w:p w14:paraId="2C635D94" w14:textId="7E16EF05" w:rsidR="009836EA" w:rsidRPr="00787920" w:rsidRDefault="009836EA" w:rsidP="009836EA">
      <w:pPr>
        <w:widowControl/>
        <w:ind w:firstLineChars="200" w:firstLine="400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787920">
        <w:rPr>
          <w:rFonts w:ascii="標楷體" w:eastAsia="標楷體" w:hAnsi="標楷體" w:cs="Times New Roman" w:hint="eastAsia"/>
          <w:sz w:val="20"/>
          <w:szCs w:val="16"/>
        </w:rPr>
        <w:t>※</w:t>
      </w:r>
      <w:r w:rsidR="0062539B" w:rsidRPr="0062539B">
        <w:rPr>
          <w:rFonts w:ascii="標楷體" w:eastAsia="標楷體" w:hAnsi="標楷體" w:cs="Times New Roman" w:hint="eastAsia"/>
          <w:sz w:val="20"/>
          <w:szCs w:val="16"/>
        </w:rPr>
        <w:t>格式勿更動，</w:t>
      </w:r>
      <w:r w:rsidRPr="00787920">
        <w:rPr>
          <w:rFonts w:ascii="標楷體" w:eastAsia="標楷體" w:hAnsi="標楷體"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7B09D0E7" w14:textId="77777777" w:rsidR="009836EA" w:rsidRPr="00827972" w:rsidRDefault="009836EA" w:rsidP="009836EA">
      <w:pPr>
        <w:pStyle w:val="a4"/>
        <w:numPr>
          <w:ilvl w:val="0"/>
          <w:numId w:val="11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2797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履歷健診輔導紀錄表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458"/>
        <w:gridCol w:w="4876"/>
      </w:tblGrid>
      <w:tr w:rsidR="009836EA" w:rsidRPr="00022FDE" w14:paraId="294F672E" w14:textId="77777777" w:rsidTr="00F441C7">
        <w:trPr>
          <w:trHeight w:val="567"/>
          <w:jc w:val="center"/>
        </w:trPr>
        <w:tc>
          <w:tcPr>
            <w:tcW w:w="1418" w:type="dxa"/>
            <w:vAlign w:val="center"/>
          </w:tcPr>
          <w:p w14:paraId="42A01B77" w14:textId="77777777" w:rsidR="009836EA" w:rsidRPr="00022FDE" w:rsidRDefault="009836EA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bookmarkStart w:id="0" w:name="_Hlk138259173"/>
            <w:r w:rsidRPr="00022FD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輔導日期</w:t>
            </w:r>
          </w:p>
        </w:tc>
        <w:tc>
          <w:tcPr>
            <w:tcW w:w="8334" w:type="dxa"/>
            <w:gridSpan w:val="2"/>
            <w:vAlign w:val="center"/>
          </w:tcPr>
          <w:p w14:paraId="134A6D4A" w14:textId="0CB308E1" w:rsidR="009836EA" w:rsidRPr="00022FDE" w:rsidRDefault="004E7FA9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22FD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="009836EA" w:rsidRPr="00022FDE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022FD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="009836EA" w:rsidRPr="00022FDE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022FD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="009836EA" w:rsidRPr="00022FDE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9836EA" w:rsidRPr="00022FDE" w14:paraId="076206BE" w14:textId="77777777" w:rsidTr="00F441C7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66362B7F" w14:textId="77777777" w:rsidR="009836EA" w:rsidRPr="00022FDE" w:rsidRDefault="009836EA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22FD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輔導摘要</w:t>
            </w:r>
          </w:p>
        </w:tc>
        <w:tc>
          <w:tcPr>
            <w:tcW w:w="8334" w:type="dxa"/>
            <w:gridSpan w:val="2"/>
            <w:vAlign w:val="center"/>
          </w:tcPr>
          <w:p w14:paraId="472F9488" w14:textId="77777777" w:rsidR="009836EA" w:rsidRPr="00022FDE" w:rsidRDefault="009836EA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9836EA" w:rsidRPr="00022FDE" w14:paraId="293CC41C" w14:textId="77777777" w:rsidTr="00F441C7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56A958A0" w14:textId="77777777" w:rsidR="009836EA" w:rsidRPr="00022FDE" w:rsidRDefault="009836EA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39B9D568" w14:textId="77777777" w:rsidR="009836EA" w:rsidRPr="00022FDE" w:rsidRDefault="009836EA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D3E9E" w:rsidRPr="00022FDE" w14:paraId="081D7BC1" w14:textId="77777777" w:rsidTr="00F441C7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7E28AB70" w14:textId="77777777" w:rsidR="001D3E9E" w:rsidRPr="00022FDE" w:rsidRDefault="001D3E9E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7945DC33" w14:textId="77777777" w:rsidR="001D3E9E" w:rsidRPr="00022FDE" w:rsidRDefault="001D3E9E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9836EA" w:rsidRPr="00022FDE" w14:paraId="679E34D7" w14:textId="77777777" w:rsidTr="00F441C7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1B3C2B09" w14:textId="77777777" w:rsidR="009836EA" w:rsidRPr="00022FDE" w:rsidRDefault="009836EA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6E4BA8F8" w14:textId="77777777" w:rsidR="009836EA" w:rsidRPr="00022FDE" w:rsidRDefault="009836EA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9836EA" w:rsidRPr="00022FDE" w14:paraId="569CA7DE" w14:textId="77777777" w:rsidTr="00F441C7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3B5E1AF6" w14:textId="77777777" w:rsidR="009836EA" w:rsidRPr="00022FDE" w:rsidRDefault="009836EA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243D16B3" w14:textId="77777777" w:rsidR="009836EA" w:rsidRPr="00022FDE" w:rsidRDefault="009836EA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bookmarkEnd w:id="0"/>
      <w:tr w:rsidR="009836EA" w:rsidRPr="00022FDE" w14:paraId="25C779D4" w14:textId="77777777" w:rsidTr="00F441C7">
        <w:tblPrEx>
          <w:jc w:val="left"/>
        </w:tblPrEx>
        <w:trPr>
          <w:trHeight w:val="567"/>
        </w:trPr>
        <w:tc>
          <w:tcPr>
            <w:tcW w:w="4876" w:type="dxa"/>
            <w:gridSpan w:val="2"/>
            <w:vAlign w:val="center"/>
          </w:tcPr>
          <w:p w14:paraId="52E0DD7E" w14:textId="77777777" w:rsidR="009836EA" w:rsidRPr="00022FDE" w:rsidRDefault="009836EA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22FD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輔導</w:t>
            </w:r>
            <w:r w:rsidRPr="00022FDE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  <w:r w:rsidRPr="00022FDE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022FDE">
              <w:rPr>
                <w:rFonts w:ascii="Times New Roman" w:eastAsia="標楷體" w:hAnsi="Times New Roman" w:cs="Times New Roman"/>
                <w:b/>
                <w:sz w:val="28"/>
              </w:rPr>
              <w:t>擇一</w:t>
            </w:r>
            <w:r w:rsidRPr="00022FDE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179E0F8E" w14:textId="77777777" w:rsidR="009836EA" w:rsidRPr="00022FDE" w:rsidRDefault="009836EA" w:rsidP="00F441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22FDE">
              <w:rPr>
                <w:rFonts w:ascii="Times New Roman" w:eastAsia="標楷體" w:hAnsi="Times New Roman" w:cs="Times New Roman"/>
                <w:b/>
                <w:sz w:val="28"/>
              </w:rPr>
              <w:t>簽名或蓋章</w:t>
            </w:r>
          </w:p>
        </w:tc>
      </w:tr>
      <w:tr w:rsidR="009836EA" w:rsidRPr="00022FDE" w14:paraId="5E0C11E5" w14:textId="77777777" w:rsidTr="00F441C7">
        <w:tblPrEx>
          <w:jc w:val="left"/>
        </w:tblPrEx>
        <w:trPr>
          <w:trHeight w:val="1984"/>
        </w:trPr>
        <w:tc>
          <w:tcPr>
            <w:tcW w:w="4876" w:type="dxa"/>
            <w:gridSpan w:val="2"/>
            <w:vAlign w:val="center"/>
          </w:tcPr>
          <w:p w14:paraId="7099792D" w14:textId="77777777" w:rsidR="009836EA" w:rsidRPr="00022FDE" w:rsidRDefault="009836EA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22FDE">
              <w:rPr>
                <w:rFonts w:ascii="標楷體" w:eastAsia="標楷體" w:hAnsi="標楷體" w:cs="Times New Roman"/>
                <w:sz w:val="28"/>
              </w:rPr>
              <w:t>□</w:t>
            </w:r>
            <w:r w:rsidRPr="00022FDE">
              <w:rPr>
                <w:rFonts w:ascii="Times New Roman" w:eastAsia="標楷體" w:hAnsi="Times New Roman" w:cs="Times New Roman"/>
                <w:sz w:val="28"/>
              </w:rPr>
              <w:t>就讀系所職涯導師</w:t>
            </w:r>
          </w:p>
        </w:tc>
        <w:tc>
          <w:tcPr>
            <w:tcW w:w="4876" w:type="dxa"/>
            <w:vAlign w:val="center"/>
          </w:tcPr>
          <w:p w14:paraId="4ACAB845" w14:textId="269443E9" w:rsidR="009836EA" w:rsidRPr="00022FDE" w:rsidRDefault="009836EA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836EA" w:rsidRPr="00022FDE" w14:paraId="2C21E063" w14:textId="77777777" w:rsidTr="00F441C7">
        <w:tblPrEx>
          <w:jc w:val="left"/>
        </w:tblPrEx>
        <w:trPr>
          <w:trHeight w:val="1984"/>
        </w:trPr>
        <w:tc>
          <w:tcPr>
            <w:tcW w:w="4876" w:type="dxa"/>
            <w:gridSpan w:val="2"/>
            <w:vAlign w:val="center"/>
          </w:tcPr>
          <w:p w14:paraId="10176E70" w14:textId="77777777" w:rsidR="009836EA" w:rsidRPr="00022FDE" w:rsidRDefault="009836EA" w:rsidP="00F441C7">
            <w:pPr>
              <w:snapToGrid w:val="0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022FDE">
              <w:rPr>
                <w:rFonts w:ascii="標楷體" w:eastAsia="標楷體" w:hAnsi="標楷體" w:cs="Times New Roman"/>
                <w:sz w:val="28"/>
              </w:rPr>
              <w:t>□</w:t>
            </w:r>
            <w:r w:rsidRPr="00022FDE">
              <w:rPr>
                <w:rFonts w:ascii="Times New Roman" w:eastAsia="標楷體" w:hAnsi="Times New Roman" w:cs="Times New Roman"/>
                <w:spacing w:val="-4"/>
                <w:sz w:val="28"/>
              </w:rPr>
              <w:t>學務處生涯組駐點職涯</w:t>
            </w:r>
            <w:r w:rsidRPr="00022FD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諮詢</w:t>
            </w:r>
            <w:r w:rsidRPr="00022FDE">
              <w:rPr>
                <w:rFonts w:ascii="Times New Roman" w:eastAsia="標楷體" w:hAnsi="Times New Roman" w:cs="Times New Roman"/>
                <w:spacing w:val="-4"/>
                <w:sz w:val="28"/>
              </w:rPr>
              <w:t>師</w:t>
            </w:r>
          </w:p>
          <w:p w14:paraId="6DF475E8" w14:textId="77777777" w:rsidR="009836EA" w:rsidRPr="00022FDE" w:rsidRDefault="009836EA" w:rsidP="00F441C7">
            <w:pPr>
              <w:snapToGrid w:val="0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022FDE">
              <w:rPr>
                <w:rFonts w:ascii="Times New Roman" w:eastAsia="標楷體" w:hAnsi="Times New Roman" w:cs="Times New Roman"/>
                <w:spacing w:val="-4"/>
                <w:sz w:val="28"/>
              </w:rPr>
              <w:t xml:space="preserve">  (</w:t>
            </w:r>
            <w:r w:rsidRPr="00022FDE">
              <w:rPr>
                <w:rFonts w:ascii="Times New Roman" w:eastAsia="標楷體" w:hAnsi="Times New Roman" w:cs="Times New Roman"/>
                <w:spacing w:val="-4"/>
                <w:sz w:val="28"/>
              </w:rPr>
              <w:t>學務處生涯組</w:t>
            </w:r>
            <w:r w:rsidRPr="00022FDE">
              <w:rPr>
                <w:rFonts w:ascii="Times New Roman" w:eastAsia="標楷體" w:hAnsi="Times New Roman" w:cs="Times New Roman"/>
                <w:sz w:val="28"/>
              </w:rPr>
              <w:t>蓋章</w:t>
            </w:r>
            <w:r w:rsidRPr="00022FDE">
              <w:rPr>
                <w:rFonts w:ascii="Times New Roman" w:eastAsia="標楷體" w:hAnsi="Times New Roman" w:cs="Times New Roman"/>
                <w:spacing w:val="-4"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565C4076" w14:textId="77777777" w:rsidR="009836EA" w:rsidRPr="00022FDE" w:rsidRDefault="009836EA" w:rsidP="00F441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03731D25" w14:textId="0D18CA24"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0B0F746A" w14:textId="6AF1C384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57E691C3" w14:textId="4372C260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2497C33B" w14:textId="6D29668D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6850314C" w14:textId="67801709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380099B9" w14:textId="0A1625CD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0EB4E9EA" w14:textId="4D7E7193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06D7FDC1" w14:textId="272E976D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417400EC" w14:textId="1A542CC9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2A46E6B3" w14:textId="7D0D2608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7C790C45" w14:textId="4AD8AD93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7587B9A4" w14:textId="72E9AF3A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09F43E95" w14:textId="120DE7D6" w:rsidR="00EB0016" w:rsidRDefault="00EB0016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3A83A4AE" w14:textId="675179EE" w:rsidR="00F441C7" w:rsidRDefault="00F441C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14:paraId="72EE208A" w14:textId="07C54B13" w:rsidR="00182210" w:rsidRPr="00EB0016" w:rsidRDefault="00182210" w:rsidP="00EB0016">
      <w:pPr>
        <w:pStyle w:val="a4"/>
        <w:numPr>
          <w:ilvl w:val="0"/>
          <w:numId w:val="11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B001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履歷表</w:t>
      </w:r>
    </w:p>
    <w:p w14:paraId="0F0E5D1F" w14:textId="69AE40B0" w:rsidR="00EB0016" w:rsidRPr="00022FDE" w:rsidRDefault="00EB0016" w:rsidP="00F441C7">
      <w:pPr>
        <w:ind w:firstLineChars="200" w:firstLine="400"/>
        <w:rPr>
          <w:rFonts w:ascii="Times New Roman" w:eastAsia="標楷體" w:hAnsi="Times New Roman" w:cs="Times New Roman"/>
          <w:sz w:val="20"/>
          <w:szCs w:val="16"/>
        </w:rPr>
      </w:pPr>
      <w:r w:rsidRPr="00022FDE">
        <w:rPr>
          <w:rFonts w:ascii="Times New Roman" w:eastAsia="標楷體" w:hAnsi="Times New Roman" w:cs="Times New Roman"/>
          <w:sz w:val="20"/>
          <w:szCs w:val="16"/>
        </w:rPr>
        <w:t>※</w:t>
      </w:r>
      <w:r w:rsidRPr="00022FDE">
        <w:rPr>
          <w:rFonts w:ascii="Times New Roman" w:eastAsia="標楷體" w:hAnsi="Times New Roman" w:cs="Times New Roman"/>
          <w:sz w:val="20"/>
          <w:szCs w:val="16"/>
        </w:rPr>
        <w:t>請依據履歷健診輔導建議呈現</w:t>
      </w:r>
      <w:r w:rsidR="001D3E9E">
        <w:rPr>
          <w:rFonts w:ascii="Times New Roman" w:eastAsia="標楷體" w:hAnsi="Times New Roman" w:cs="Times New Roman" w:hint="eastAsia"/>
          <w:sz w:val="20"/>
          <w:szCs w:val="16"/>
        </w:rPr>
        <w:t>修改後</w:t>
      </w:r>
      <w:r w:rsidRPr="00022FDE">
        <w:rPr>
          <w:rFonts w:ascii="Times New Roman" w:eastAsia="標楷體" w:hAnsi="Times New Roman" w:cs="Times New Roman"/>
          <w:sz w:val="20"/>
          <w:szCs w:val="16"/>
        </w:rPr>
        <w:t>履歷表</w:t>
      </w:r>
      <w:r w:rsidR="00F441C7" w:rsidRPr="00022FDE">
        <w:rPr>
          <w:rFonts w:ascii="Times New Roman" w:eastAsia="標楷體" w:hAnsi="Times New Roman" w:cs="Times New Roman"/>
          <w:sz w:val="20"/>
          <w:szCs w:val="16"/>
        </w:rPr>
        <w:t>，內容</w:t>
      </w:r>
      <w:r w:rsidR="00754837" w:rsidRPr="00022FDE">
        <w:rPr>
          <w:rFonts w:ascii="Times New Roman" w:eastAsia="標楷體" w:hAnsi="Times New Roman" w:cs="Times New Roman"/>
          <w:sz w:val="20"/>
          <w:szCs w:val="16"/>
        </w:rPr>
        <w:t>應</w:t>
      </w:r>
      <w:r w:rsidR="00F441C7" w:rsidRPr="00022FDE">
        <w:rPr>
          <w:rFonts w:ascii="Times New Roman" w:eastAsia="標楷體" w:hAnsi="Times New Roman" w:cs="Times New Roman"/>
          <w:sz w:val="20"/>
          <w:szCs w:val="16"/>
        </w:rPr>
        <w:t>包含應徵職務名稱、個人基本資料、學經歷、自傳</w:t>
      </w:r>
      <w:r w:rsidR="001D3E9E">
        <w:rPr>
          <w:rFonts w:ascii="Times New Roman" w:eastAsia="標楷體" w:hAnsi="Times New Roman" w:cs="Times New Roman" w:hint="eastAsia"/>
          <w:sz w:val="20"/>
          <w:szCs w:val="16"/>
        </w:rPr>
        <w:t>等</w:t>
      </w:r>
      <w:r w:rsidRPr="00022FDE">
        <w:rPr>
          <w:rFonts w:ascii="Times New Roman" w:eastAsia="標楷體" w:hAnsi="Times New Roman" w:cs="Times New Roman"/>
          <w:sz w:val="20"/>
          <w:szCs w:val="16"/>
        </w:rPr>
        <w:t>。</w:t>
      </w:r>
    </w:p>
    <w:p w14:paraId="35AE938B" w14:textId="3636669D" w:rsidR="00EB0016" w:rsidRPr="00022FDE" w:rsidRDefault="00EB0016" w:rsidP="00EB0016">
      <w:pPr>
        <w:rPr>
          <w:rFonts w:ascii="Times New Roman" w:eastAsia="標楷體" w:hAnsi="Times New Roman" w:cs="Times New Roman"/>
          <w:sz w:val="28"/>
        </w:rPr>
      </w:pPr>
    </w:p>
    <w:sectPr w:rsidR="00EB0016" w:rsidRPr="00022FDE" w:rsidSect="00AA56C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0D7C" w14:textId="77777777" w:rsidR="0048275B" w:rsidRDefault="0048275B" w:rsidP="0036769E">
      <w:r>
        <w:separator/>
      </w:r>
    </w:p>
  </w:endnote>
  <w:endnote w:type="continuationSeparator" w:id="0">
    <w:p w14:paraId="437C60C3" w14:textId="77777777" w:rsidR="0048275B" w:rsidRDefault="0048275B" w:rsidP="003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02432"/>
      <w:docPartObj>
        <w:docPartGallery w:val="Page Numbers (Bottom of Page)"/>
        <w:docPartUnique/>
      </w:docPartObj>
    </w:sdtPr>
    <w:sdtContent>
      <w:p w14:paraId="26222509" w14:textId="49847385" w:rsidR="001D3E9E" w:rsidRDefault="001D3E9E">
        <w:pPr>
          <w:pStyle w:val="a8"/>
          <w:jc w:val="center"/>
        </w:pPr>
        <w:r w:rsidRPr="001D3E9E">
          <w:rPr>
            <w:rFonts w:ascii="Times New Roman" w:hAnsi="Times New Roman" w:cs="Times New Roman"/>
          </w:rPr>
          <w:fldChar w:fldCharType="begin"/>
        </w:r>
        <w:r w:rsidRPr="001D3E9E">
          <w:rPr>
            <w:rFonts w:ascii="Times New Roman" w:hAnsi="Times New Roman" w:cs="Times New Roman"/>
          </w:rPr>
          <w:instrText>PAGE   \* MERGEFORMAT</w:instrText>
        </w:r>
        <w:r w:rsidRPr="001D3E9E">
          <w:rPr>
            <w:rFonts w:ascii="Times New Roman" w:hAnsi="Times New Roman" w:cs="Times New Roman"/>
          </w:rPr>
          <w:fldChar w:fldCharType="separate"/>
        </w:r>
        <w:r w:rsidRPr="001D3E9E">
          <w:rPr>
            <w:rFonts w:ascii="Times New Roman" w:hAnsi="Times New Roman" w:cs="Times New Roman"/>
            <w:lang w:val="zh-TW"/>
          </w:rPr>
          <w:t>2</w:t>
        </w:r>
        <w:r w:rsidRPr="001D3E9E">
          <w:rPr>
            <w:rFonts w:ascii="Times New Roman" w:hAnsi="Times New Roman" w:cs="Times New Roman"/>
          </w:rPr>
          <w:fldChar w:fldCharType="end"/>
        </w:r>
      </w:p>
    </w:sdtContent>
  </w:sdt>
  <w:p w14:paraId="2D9D0DC8" w14:textId="77777777" w:rsidR="001D3E9E" w:rsidRDefault="001D3E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E217" w14:textId="77777777" w:rsidR="0048275B" w:rsidRDefault="0048275B" w:rsidP="0036769E">
      <w:r>
        <w:separator/>
      </w:r>
    </w:p>
  </w:footnote>
  <w:footnote w:type="continuationSeparator" w:id="0">
    <w:p w14:paraId="6E6DAD80" w14:textId="77777777" w:rsidR="0048275B" w:rsidRDefault="0048275B" w:rsidP="0036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3D971C3F"/>
    <w:multiLevelType w:val="hybridMultilevel"/>
    <w:tmpl w:val="4584547E"/>
    <w:lvl w:ilvl="0" w:tplc="217E5124">
      <w:start w:val="1"/>
      <w:numFmt w:val="bullet"/>
      <w:lvlText w:val="※"/>
      <w:lvlJc w:val="left"/>
      <w:pPr>
        <w:ind w:left="10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7" w:hanging="480"/>
      </w:pPr>
      <w:rPr>
        <w:rFonts w:ascii="Wingdings" w:hAnsi="Wingdings" w:hint="default"/>
      </w:rPr>
    </w:lvl>
  </w:abstractNum>
  <w:abstractNum w:abstractNumId="2" w15:restartNumberingAfterBreak="0">
    <w:nsid w:val="3FBF34E7"/>
    <w:multiLevelType w:val="hybridMultilevel"/>
    <w:tmpl w:val="FF8055FA"/>
    <w:lvl w:ilvl="0" w:tplc="1CD0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13BA7"/>
    <w:multiLevelType w:val="hybridMultilevel"/>
    <w:tmpl w:val="DBF4C974"/>
    <w:lvl w:ilvl="0" w:tplc="AFB8C116">
      <w:start w:val="1"/>
      <w:numFmt w:val="taiwaneseCountingThousand"/>
      <w:lvlText w:val="(%1)"/>
      <w:lvlJc w:val="left"/>
      <w:pPr>
        <w:ind w:left="1065" w:hanging="585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A3B047C"/>
    <w:multiLevelType w:val="hybridMultilevel"/>
    <w:tmpl w:val="9438A1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B4A73"/>
    <w:multiLevelType w:val="hybridMultilevel"/>
    <w:tmpl w:val="75ACD516"/>
    <w:lvl w:ilvl="0" w:tplc="246462EC">
      <w:start w:val="1"/>
      <w:numFmt w:val="taiwaneseCountingThousand"/>
      <w:lvlText w:val="%1、"/>
      <w:lvlJc w:val="left"/>
      <w:pPr>
        <w:ind w:left="4308" w:hanging="480"/>
      </w:pPr>
      <w:rPr>
        <w:rFonts w:ascii="Times New Roman" w:eastAsia="標楷體" w:hAnsi="Times New Roman" w:cstheme="minorBidi" w:hint="default"/>
        <w:sz w:val="28"/>
      </w:rPr>
    </w:lvl>
    <w:lvl w:ilvl="1" w:tplc="00C61778">
      <w:start w:val="1"/>
      <w:numFmt w:val="taiwaneseCountingThousand"/>
      <w:lvlText w:val="(%2)"/>
      <w:lvlJc w:val="left"/>
      <w:pPr>
        <w:ind w:left="4773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6" w15:restartNumberingAfterBreak="0">
    <w:nsid w:val="569E25B2"/>
    <w:multiLevelType w:val="hybridMultilevel"/>
    <w:tmpl w:val="72A495AE"/>
    <w:lvl w:ilvl="0" w:tplc="314EDAF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245478"/>
    <w:multiLevelType w:val="hybridMultilevel"/>
    <w:tmpl w:val="8184460A"/>
    <w:lvl w:ilvl="0" w:tplc="6DCC933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C671E64"/>
    <w:multiLevelType w:val="hybridMultilevel"/>
    <w:tmpl w:val="208C24A0"/>
    <w:lvl w:ilvl="0" w:tplc="04090001">
      <w:start w:val="1"/>
      <w:numFmt w:val="bullet"/>
      <w:lvlText w:val=""/>
      <w:lvlJc w:val="left"/>
      <w:pPr>
        <w:ind w:left="12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7" w:hanging="480"/>
      </w:pPr>
      <w:rPr>
        <w:rFonts w:ascii="Wingdings" w:hAnsi="Wingdings" w:hint="default"/>
      </w:rPr>
    </w:lvl>
  </w:abstractNum>
  <w:abstractNum w:abstractNumId="9" w15:restartNumberingAfterBreak="0">
    <w:nsid w:val="5DEE364D"/>
    <w:multiLevelType w:val="hybridMultilevel"/>
    <w:tmpl w:val="B5BA24C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794525B3"/>
    <w:multiLevelType w:val="hybridMultilevel"/>
    <w:tmpl w:val="41B888C0"/>
    <w:lvl w:ilvl="0" w:tplc="F9E688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201F1E"/>
      </w:rPr>
    </w:lvl>
    <w:lvl w:ilvl="1" w:tplc="F9E688D6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color w:val="201F1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B"/>
    <w:rsid w:val="00006B79"/>
    <w:rsid w:val="00014721"/>
    <w:rsid w:val="00022FDE"/>
    <w:rsid w:val="0003280C"/>
    <w:rsid w:val="000507DE"/>
    <w:rsid w:val="00050A70"/>
    <w:rsid w:val="000817F2"/>
    <w:rsid w:val="000C71FF"/>
    <w:rsid w:val="000E5805"/>
    <w:rsid w:val="00136293"/>
    <w:rsid w:val="00150FE4"/>
    <w:rsid w:val="00155225"/>
    <w:rsid w:val="00182050"/>
    <w:rsid w:val="00182210"/>
    <w:rsid w:val="001959FA"/>
    <w:rsid w:val="00196E55"/>
    <w:rsid w:val="001D3E9E"/>
    <w:rsid w:val="001E3FB5"/>
    <w:rsid w:val="001F7F8D"/>
    <w:rsid w:val="0024168E"/>
    <w:rsid w:val="00250956"/>
    <w:rsid w:val="002672C8"/>
    <w:rsid w:val="00277E04"/>
    <w:rsid w:val="00281867"/>
    <w:rsid w:val="00283F07"/>
    <w:rsid w:val="002B0265"/>
    <w:rsid w:val="002E0AA3"/>
    <w:rsid w:val="002F3C19"/>
    <w:rsid w:val="00341B29"/>
    <w:rsid w:val="00345322"/>
    <w:rsid w:val="003641E0"/>
    <w:rsid w:val="0036769E"/>
    <w:rsid w:val="00374602"/>
    <w:rsid w:val="00374C27"/>
    <w:rsid w:val="003953D1"/>
    <w:rsid w:val="003B6697"/>
    <w:rsid w:val="003D53F6"/>
    <w:rsid w:val="00433B68"/>
    <w:rsid w:val="0048275B"/>
    <w:rsid w:val="00484630"/>
    <w:rsid w:val="00490C44"/>
    <w:rsid w:val="004A0DD6"/>
    <w:rsid w:val="004E5189"/>
    <w:rsid w:val="004E7FA9"/>
    <w:rsid w:val="00511B2A"/>
    <w:rsid w:val="00530FDB"/>
    <w:rsid w:val="0059029D"/>
    <w:rsid w:val="005A60D3"/>
    <w:rsid w:val="005C1C4D"/>
    <w:rsid w:val="005F2551"/>
    <w:rsid w:val="00611FAD"/>
    <w:rsid w:val="006234AE"/>
    <w:rsid w:val="0062539B"/>
    <w:rsid w:val="0062588A"/>
    <w:rsid w:val="006275B6"/>
    <w:rsid w:val="007078D6"/>
    <w:rsid w:val="00715E2B"/>
    <w:rsid w:val="00725525"/>
    <w:rsid w:val="00735D39"/>
    <w:rsid w:val="00754837"/>
    <w:rsid w:val="007B720C"/>
    <w:rsid w:val="007C16DA"/>
    <w:rsid w:val="007C7CD3"/>
    <w:rsid w:val="007F68E1"/>
    <w:rsid w:val="00830500"/>
    <w:rsid w:val="00844B99"/>
    <w:rsid w:val="00867883"/>
    <w:rsid w:val="008B5C8E"/>
    <w:rsid w:val="009023B6"/>
    <w:rsid w:val="0091138C"/>
    <w:rsid w:val="00914B2F"/>
    <w:rsid w:val="00915F37"/>
    <w:rsid w:val="00931CCE"/>
    <w:rsid w:val="00945CC5"/>
    <w:rsid w:val="009836EA"/>
    <w:rsid w:val="009B09DC"/>
    <w:rsid w:val="009C0BA3"/>
    <w:rsid w:val="009D5999"/>
    <w:rsid w:val="00A26CDA"/>
    <w:rsid w:val="00A3436B"/>
    <w:rsid w:val="00A43488"/>
    <w:rsid w:val="00AA0DF6"/>
    <w:rsid w:val="00AA37ED"/>
    <w:rsid w:val="00AA56C6"/>
    <w:rsid w:val="00AA6DA9"/>
    <w:rsid w:val="00AC116A"/>
    <w:rsid w:val="00B00D3D"/>
    <w:rsid w:val="00B34C55"/>
    <w:rsid w:val="00B60718"/>
    <w:rsid w:val="00B70549"/>
    <w:rsid w:val="00B74D20"/>
    <w:rsid w:val="00B86AB1"/>
    <w:rsid w:val="00B94FDF"/>
    <w:rsid w:val="00C34C56"/>
    <w:rsid w:val="00C44662"/>
    <w:rsid w:val="00C8775D"/>
    <w:rsid w:val="00C909D0"/>
    <w:rsid w:val="00C97328"/>
    <w:rsid w:val="00CA1F37"/>
    <w:rsid w:val="00CC36EA"/>
    <w:rsid w:val="00D36D2C"/>
    <w:rsid w:val="00D57F01"/>
    <w:rsid w:val="00D708DE"/>
    <w:rsid w:val="00D979F7"/>
    <w:rsid w:val="00DB53D9"/>
    <w:rsid w:val="00E772E9"/>
    <w:rsid w:val="00E86CDD"/>
    <w:rsid w:val="00E92679"/>
    <w:rsid w:val="00EA15D0"/>
    <w:rsid w:val="00EA2222"/>
    <w:rsid w:val="00EB0016"/>
    <w:rsid w:val="00EC67DB"/>
    <w:rsid w:val="00EF11BB"/>
    <w:rsid w:val="00F347B6"/>
    <w:rsid w:val="00F441C7"/>
    <w:rsid w:val="00F449F2"/>
    <w:rsid w:val="00F8278F"/>
    <w:rsid w:val="00FC48DA"/>
    <w:rsid w:val="00FF27B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DF4A9"/>
  <w15:chartTrackingRefBased/>
  <w15:docId w15:val="{DA0CD1F6-5C74-4E87-A508-80C655A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A3436B"/>
    <w:pPr>
      <w:ind w:leftChars="200" w:left="480"/>
    </w:pPr>
  </w:style>
  <w:style w:type="character" w:customStyle="1" w:styleId="a5">
    <w:name w:val="清單段落 字元"/>
    <w:aliases w:val="標1 字元,卑南壹 字元"/>
    <w:link w:val="a4"/>
    <w:uiPriority w:val="34"/>
    <w:locked/>
    <w:rsid w:val="00A3436B"/>
  </w:style>
  <w:style w:type="paragraph" w:styleId="a6">
    <w:name w:val="header"/>
    <w:basedOn w:val="a"/>
    <w:link w:val="a7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6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69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6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6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3607</dc:creator>
  <cp:keywords/>
  <dc:description/>
  <cp:lastModifiedBy>user</cp:lastModifiedBy>
  <cp:revision>19</cp:revision>
  <cp:lastPrinted>2023-05-10T09:09:00Z</cp:lastPrinted>
  <dcterms:created xsi:type="dcterms:W3CDTF">2022-08-05T06:19:00Z</dcterms:created>
  <dcterms:modified xsi:type="dcterms:W3CDTF">2023-07-12T11:04:00Z</dcterms:modified>
</cp:coreProperties>
</file>