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E5B7" w14:textId="394E21BB" w:rsidR="005474DD" w:rsidRDefault="005474DD" w:rsidP="005474DD">
      <w:pPr>
        <w:snapToGrid w:val="0"/>
        <w:jc w:val="center"/>
        <w:rPr>
          <w:rFonts w:ascii="標楷體" w:eastAsia="標楷體" w:hAnsi="標楷體" w:cs="Times New Roman"/>
          <w:sz w:val="20"/>
          <w:szCs w:val="20"/>
          <w:shd w:val="clear" w:color="auto" w:fill="FFFFFF"/>
        </w:rPr>
      </w:pPr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eastAsia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2F3F28DB" w14:textId="77777777" w:rsidR="00332AF0" w:rsidRPr="005474DD" w:rsidRDefault="00332AF0" w:rsidP="00332AF0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系(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5474DD">
        <w:rPr>
          <w:rFonts w:ascii="標楷體" w:eastAsia="標楷體" w:hAnsi="標楷體" w:hint="eastAsia"/>
          <w:sz w:val="28"/>
          <w:szCs w:val="28"/>
        </w:rPr>
        <w:t>組)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年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1276"/>
        <w:gridCol w:w="9213"/>
      </w:tblGrid>
      <w:tr w:rsidR="00A717E6" w:rsidRPr="005474DD" w14:paraId="6D0536CC" w14:textId="77777777" w:rsidTr="00A717E6">
        <w:trPr>
          <w:jc w:val="center"/>
        </w:trPr>
        <w:tc>
          <w:tcPr>
            <w:tcW w:w="1276" w:type="dxa"/>
            <w:vAlign w:val="center"/>
          </w:tcPr>
          <w:p w14:paraId="68C6C546" w14:textId="1D4CBFA3" w:rsidR="00A717E6" w:rsidRPr="005474DD" w:rsidRDefault="00E63D80" w:rsidP="00FF1AB7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證照</w:t>
            </w:r>
            <w:r w:rsidR="00A717E6" w:rsidRPr="005474DD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9213" w:type="dxa"/>
            <w:vAlign w:val="center"/>
          </w:tcPr>
          <w:p w14:paraId="2C8B09D7" w14:textId="67CED2D2" w:rsidR="00A717E6" w:rsidRPr="00355A1D" w:rsidRDefault="00A717E6" w:rsidP="009F50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1DCB774A" w14:textId="77777777" w:rsidTr="00A717E6">
        <w:trPr>
          <w:jc w:val="center"/>
        </w:trPr>
        <w:tc>
          <w:tcPr>
            <w:tcW w:w="1276" w:type="dxa"/>
            <w:vAlign w:val="center"/>
          </w:tcPr>
          <w:p w14:paraId="7C142B10" w14:textId="77777777" w:rsidR="00A717E6" w:rsidRPr="005474DD" w:rsidRDefault="00A717E6" w:rsidP="00D907B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開辦單位</w:t>
            </w:r>
          </w:p>
        </w:tc>
        <w:tc>
          <w:tcPr>
            <w:tcW w:w="9213" w:type="dxa"/>
            <w:vAlign w:val="center"/>
          </w:tcPr>
          <w:p w14:paraId="2CC507DD" w14:textId="047AA7D2" w:rsidR="00A717E6" w:rsidRPr="00355A1D" w:rsidRDefault="00A717E6" w:rsidP="009F50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0CCC" w:rsidRPr="005474DD" w14:paraId="63B27F12" w14:textId="77777777" w:rsidTr="00980CBD">
        <w:trPr>
          <w:trHeight w:val="10878"/>
          <w:jc w:val="center"/>
        </w:trPr>
        <w:tc>
          <w:tcPr>
            <w:tcW w:w="10489" w:type="dxa"/>
            <w:gridSpan w:val="2"/>
          </w:tcPr>
          <w:p w14:paraId="18111DD7" w14:textId="05804148" w:rsidR="00A30CCC" w:rsidRPr="005474DD" w:rsidRDefault="00FF1AB7" w:rsidP="00A30CC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收據證明單黏貼處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請黏貼正本收據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14:paraId="22508162" w14:textId="77777777" w:rsidR="00980CBD" w:rsidRDefault="00980CBD" w:rsidP="00332AF0">
      <w:pPr>
        <w:ind w:right="480"/>
        <w:rPr>
          <w:rFonts w:ascii="標楷體" w:eastAsia="標楷體" w:hAnsi="標楷體" w:cs="Times New Roman"/>
        </w:rPr>
      </w:pPr>
    </w:p>
    <w:p w14:paraId="24550EDF" w14:textId="77777777" w:rsidR="00980CBD" w:rsidRDefault="00980CBD" w:rsidP="00332AF0">
      <w:pPr>
        <w:ind w:right="480"/>
        <w:rPr>
          <w:rFonts w:ascii="標楷體" w:eastAsia="標楷體" w:hAnsi="標楷體" w:cs="Times New Roman"/>
        </w:rPr>
      </w:pPr>
    </w:p>
    <w:p w14:paraId="040ED4E1" w14:textId="1AB9BAA6" w:rsidR="0084752F" w:rsidRDefault="00E3225B" w:rsidP="00332AF0">
      <w:pPr>
        <w:ind w:righ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本校</w:t>
      </w:r>
      <w:r w:rsidR="00980CBD">
        <w:rPr>
          <w:rFonts w:ascii="標楷體" w:eastAsia="標楷體" w:hAnsi="標楷體" w:cs="Times New Roman" w:hint="eastAsia"/>
        </w:rPr>
        <w:t>開辦單位認證蓋章:</w:t>
      </w:r>
    </w:p>
    <w:p w14:paraId="5296FAF3" w14:textId="6E283ED3" w:rsidR="00980CBD" w:rsidRDefault="00980CBD" w:rsidP="00332AF0">
      <w:pPr>
        <w:ind w:right="480"/>
        <w:rPr>
          <w:rFonts w:ascii="標楷體" w:eastAsia="標楷體" w:hAnsi="標楷體" w:cs="Times New Roman"/>
        </w:rPr>
      </w:pPr>
    </w:p>
    <w:p w14:paraId="18FF1F3D" w14:textId="77777777" w:rsidR="00980CBD" w:rsidRPr="00332AF0" w:rsidRDefault="00980CBD" w:rsidP="00332AF0">
      <w:pPr>
        <w:ind w:right="480"/>
        <w:rPr>
          <w:rFonts w:ascii="標楷體" w:eastAsia="標楷體" w:hAnsi="標楷體" w:cs="Times New Roman" w:hint="eastAsia"/>
        </w:rPr>
      </w:pPr>
    </w:p>
    <w:sectPr w:rsidR="00980CBD" w:rsidRPr="00332AF0" w:rsidSect="009F507C">
      <w:headerReference w:type="default" r:id="rId7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1521A" w14:textId="77777777" w:rsidR="00980CBD" w:rsidRDefault="00980CBD" w:rsidP="000D5D6E">
      <w:r>
        <w:separator/>
      </w:r>
    </w:p>
  </w:endnote>
  <w:endnote w:type="continuationSeparator" w:id="0">
    <w:p w14:paraId="5CD98408" w14:textId="77777777" w:rsidR="00980CBD" w:rsidRDefault="00980CBD" w:rsidP="000D5D6E">
      <w:r>
        <w:continuationSeparator/>
      </w:r>
    </w:p>
  </w:endnote>
  <w:endnote w:type="continuationNotice" w:id="1">
    <w:p w14:paraId="4A7F5518" w14:textId="77777777" w:rsidR="00AA7DF4" w:rsidRDefault="00AA7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FEB0" w14:textId="77777777" w:rsidR="00980CBD" w:rsidRDefault="00980CBD" w:rsidP="000D5D6E">
      <w:r>
        <w:separator/>
      </w:r>
    </w:p>
  </w:footnote>
  <w:footnote w:type="continuationSeparator" w:id="0">
    <w:p w14:paraId="4EAD1D02" w14:textId="77777777" w:rsidR="00980CBD" w:rsidRDefault="00980CBD" w:rsidP="000D5D6E">
      <w:r>
        <w:continuationSeparator/>
      </w:r>
    </w:p>
  </w:footnote>
  <w:footnote w:type="continuationNotice" w:id="1">
    <w:p w14:paraId="1318179D" w14:textId="77777777" w:rsidR="00AA7DF4" w:rsidRDefault="00AA7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06A3" w14:textId="77B6D290" w:rsidR="00980CBD" w:rsidRPr="00BC4959" w:rsidRDefault="00980CBD" w:rsidP="005474DD">
    <w:pPr>
      <w:pStyle w:val="Default"/>
      <w:snapToGrid w:val="0"/>
      <w:jc w:val="center"/>
      <w:rPr>
        <w:rFonts w:ascii="標楷體" w:eastAsia="標楷體" w:hAnsi="標楷體"/>
        <w:b/>
        <w:sz w:val="28"/>
      </w:rPr>
    </w:pPr>
    <w:r w:rsidRPr="00BC4959">
      <w:rPr>
        <w:rFonts w:ascii="標楷體" w:eastAsia="標楷體" w:hAnsi="標楷體" w:hint="eastAsia"/>
        <w:b/>
        <w:sz w:val="28"/>
      </w:rPr>
      <w:t>亞洲大學「技能檢定與證照培訓獎助學金」</w:t>
    </w:r>
    <w:r>
      <w:rPr>
        <w:rFonts w:ascii="標楷體" w:eastAsia="標楷體" w:hAnsi="標楷體" w:hint="eastAsia"/>
        <w:b/>
        <w:sz w:val="28"/>
      </w:rPr>
      <w:t>收據</w:t>
    </w:r>
    <w:r w:rsidRPr="00BC4959">
      <w:rPr>
        <w:rFonts w:ascii="標楷體" w:eastAsia="標楷體" w:hAnsi="標楷體" w:hint="eastAsia"/>
        <w:b/>
        <w:sz w:val="28"/>
      </w:rPr>
      <w:t>證明</w:t>
    </w:r>
    <w:r>
      <w:rPr>
        <w:rFonts w:ascii="標楷體" w:eastAsia="標楷體" w:hAnsi="標楷體" w:hint="eastAsia"/>
        <w:b/>
        <w:sz w:val="28"/>
      </w:rPr>
      <w:t>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CE"/>
    <w:rsid w:val="0001637F"/>
    <w:rsid w:val="00027480"/>
    <w:rsid w:val="0008549C"/>
    <w:rsid w:val="000D5D6E"/>
    <w:rsid w:val="000E4E15"/>
    <w:rsid w:val="000F2048"/>
    <w:rsid w:val="000F2143"/>
    <w:rsid w:val="0013649A"/>
    <w:rsid w:val="001568C1"/>
    <w:rsid w:val="001C2217"/>
    <w:rsid w:val="001F10EF"/>
    <w:rsid w:val="001F2A2F"/>
    <w:rsid w:val="001F572C"/>
    <w:rsid w:val="0023057D"/>
    <w:rsid w:val="00270A85"/>
    <w:rsid w:val="002D3CFB"/>
    <w:rsid w:val="00332AF0"/>
    <w:rsid w:val="00355A1D"/>
    <w:rsid w:val="00366ED2"/>
    <w:rsid w:val="0037789F"/>
    <w:rsid w:val="003F7A50"/>
    <w:rsid w:val="00401968"/>
    <w:rsid w:val="00463ED9"/>
    <w:rsid w:val="00472962"/>
    <w:rsid w:val="0049083B"/>
    <w:rsid w:val="004C74FF"/>
    <w:rsid w:val="004D17D4"/>
    <w:rsid w:val="005474DD"/>
    <w:rsid w:val="005835B4"/>
    <w:rsid w:val="00672ED4"/>
    <w:rsid w:val="0069247C"/>
    <w:rsid w:val="00777AAD"/>
    <w:rsid w:val="00786B15"/>
    <w:rsid w:val="00805C98"/>
    <w:rsid w:val="0080667B"/>
    <w:rsid w:val="0084752F"/>
    <w:rsid w:val="008B0D48"/>
    <w:rsid w:val="008D065C"/>
    <w:rsid w:val="009057E7"/>
    <w:rsid w:val="009259DD"/>
    <w:rsid w:val="009319CA"/>
    <w:rsid w:val="00972DC8"/>
    <w:rsid w:val="00980CBD"/>
    <w:rsid w:val="009C4D59"/>
    <w:rsid w:val="009F507C"/>
    <w:rsid w:val="00A30CCC"/>
    <w:rsid w:val="00A717E6"/>
    <w:rsid w:val="00AA0993"/>
    <w:rsid w:val="00AA7DF4"/>
    <w:rsid w:val="00AF60A7"/>
    <w:rsid w:val="00BC4959"/>
    <w:rsid w:val="00C10DCE"/>
    <w:rsid w:val="00C670C1"/>
    <w:rsid w:val="00C73747"/>
    <w:rsid w:val="00CD49D4"/>
    <w:rsid w:val="00D907BC"/>
    <w:rsid w:val="00DC0405"/>
    <w:rsid w:val="00DF5CFC"/>
    <w:rsid w:val="00E01DC6"/>
    <w:rsid w:val="00E2136C"/>
    <w:rsid w:val="00E3225B"/>
    <w:rsid w:val="00E43948"/>
    <w:rsid w:val="00E43B47"/>
    <w:rsid w:val="00E63D80"/>
    <w:rsid w:val="00EC4FEF"/>
    <w:rsid w:val="00ED2C37"/>
    <w:rsid w:val="00EF2753"/>
    <w:rsid w:val="00EF3491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D48831"/>
  <w15:chartTrackingRefBased/>
  <w15:docId w15:val="{0D9D22BD-5481-4914-AD92-F735481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D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D6E"/>
    <w:rPr>
      <w:sz w:val="20"/>
      <w:szCs w:val="20"/>
    </w:rPr>
  </w:style>
  <w:style w:type="character" w:styleId="a8">
    <w:name w:val="Strong"/>
    <w:basedOn w:val="a0"/>
    <w:uiPriority w:val="22"/>
    <w:qFormat/>
    <w:rsid w:val="004D17D4"/>
    <w:rPr>
      <w:b/>
      <w:bCs/>
    </w:rPr>
  </w:style>
  <w:style w:type="paragraph" w:customStyle="1" w:styleId="Default">
    <w:name w:val="Default"/>
    <w:rsid w:val="00EF275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徐鴻恩</cp:lastModifiedBy>
  <cp:revision>20</cp:revision>
  <cp:lastPrinted>2023-04-30T02:21:00Z</cp:lastPrinted>
  <dcterms:created xsi:type="dcterms:W3CDTF">2021-01-28T01:34:00Z</dcterms:created>
  <dcterms:modified xsi:type="dcterms:W3CDTF">2023-04-30T02:22:00Z</dcterms:modified>
</cp:coreProperties>
</file>