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B813" w14:textId="77777777" w:rsidR="00D8166D" w:rsidRPr="006174F8" w:rsidRDefault="00D8166D" w:rsidP="001108B0">
      <w:pPr>
        <w:jc w:val="center"/>
        <w:rPr>
          <w:rFonts w:cs="Times New Roman"/>
          <w:b/>
          <w:sz w:val="28"/>
        </w:rPr>
      </w:pPr>
    </w:p>
    <w:tbl>
      <w:tblPr>
        <w:tblStyle w:val="a3"/>
        <w:tblW w:w="11001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993"/>
        <w:gridCol w:w="283"/>
        <w:gridCol w:w="2268"/>
        <w:gridCol w:w="1276"/>
        <w:gridCol w:w="2802"/>
      </w:tblGrid>
      <w:tr w:rsidR="00D21932" w:rsidRPr="006174F8" w14:paraId="0867641A" w14:textId="77777777" w:rsidTr="005272E6">
        <w:trPr>
          <w:trHeight w:val="543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082753CE" w14:textId="77777777"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67C6B87C" w14:textId="77777777"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4DA06528" w14:textId="77777777" w:rsidR="00D21932" w:rsidRPr="00695DC2" w:rsidRDefault="009620DB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學號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D558FE4" w14:textId="77777777"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67DE7EE" w14:textId="77777777" w:rsidR="00D21932" w:rsidRPr="00695DC2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szCs w:val="24"/>
              </w:rPr>
              <w:t>身分證號</w:t>
            </w:r>
          </w:p>
        </w:tc>
        <w:tc>
          <w:tcPr>
            <w:tcW w:w="2802" w:type="dxa"/>
            <w:tcBorders>
              <w:top w:val="single" w:sz="18" w:space="0" w:color="auto"/>
              <w:right w:val="single" w:sz="18" w:space="0" w:color="auto"/>
            </w:tcBorders>
          </w:tcPr>
          <w:p w14:paraId="573787F3" w14:textId="77777777"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620DB" w:rsidRPr="006174F8" w14:paraId="6F32EFF6" w14:textId="77777777" w:rsidTr="005272E6">
        <w:trPr>
          <w:trHeight w:val="543"/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0177DF5D" w14:textId="77777777" w:rsidR="009620DB" w:rsidRPr="00695DC2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szCs w:val="24"/>
              </w:rPr>
              <w:t>學制</w:t>
            </w:r>
          </w:p>
        </w:tc>
        <w:tc>
          <w:tcPr>
            <w:tcW w:w="9748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6EC0A2D0" w14:textId="77777777" w:rsidR="009620DB" w:rsidRPr="00695DC2" w:rsidRDefault="009620DB" w:rsidP="009620DB">
            <w:pPr>
              <w:spacing w:line="360" w:lineRule="auto"/>
              <w:contextualSpacing/>
              <w:rPr>
                <w:rFonts w:cs="Times New Roman"/>
                <w:szCs w:val="24"/>
              </w:rPr>
            </w:pP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大學日間部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進修學士班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研究所碩士班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研究所博士班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>碩士在職專班</w:t>
            </w:r>
          </w:p>
        </w:tc>
      </w:tr>
      <w:tr w:rsidR="00D21932" w:rsidRPr="006174F8" w14:paraId="2ADC0CB7" w14:textId="77777777" w:rsidTr="005272E6">
        <w:trPr>
          <w:trHeight w:val="528"/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102C930D" w14:textId="77777777"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系</w:t>
            </w:r>
            <w:r w:rsidRPr="00695DC2">
              <w:rPr>
                <w:rFonts w:cs="Times New Roman" w:hint="eastAsia"/>
                <w:szCs w:val="24"/>
              </w:rPr>
              <w:t>級</w:t>
            </w:r>
          </w:p>
        </w:tc>
        <w:tc>
          <w:tcPr>
            <w:tcW w:w="5670" w:type="dxa"/>
            <w:gridSpan w:val="4"/>
          </w:tcPr>
          <w:p w14:paraId="191215BE" w14:textId="77777777"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szCs w:val="24"/>
              </w:rPr>
              <w:t xml:space="preserve">　　　　　　　　　系</w:t>
            </w:r>
            <w:r w:rsidRPr="00695DC2">
              <w:rPr>
                <w:rFonts w:cs="Times New Roman" w:hint="eastAsia"/>
                <w:szCs w:val="24"/>
              </w:rPr>
              <w:t>(</w:t>
            </w:r>
            <w:r w:rsidRPr="00695DC2">
              <w:rPr>
                <w:rFonts w:cs="Times New Roman" w:hint="eastAsia"/>
                <w:szCs w:val="24"/>
              </w:rPr>
              <w:t xml:space="preserve">　　　　組</w:t>
            </w:r>
            <w:r w:rsidRPr="00695DC2">
              <w:rPr>
                <w:rFonts w:cs="Times New Roman" w:hint="eastAsia"/>
                <w:szCs w:val="24"/>
              </w:rPr>
              <w:t>)</w:t>
            </w:r>
            <w:r w:rsidRPr="00695DC2">
              <w:rPr>
                <w:rFonts w:cs="Times New Roman" w:hint="eastAsia"/>
                <w:szCs w:val="24"/>
              </w:rPr>
              <w:t xml:space="preserve">　　年　　班</w:t>
            </w:r>
          </w:p>
        </w:tc>
        <w:tc>
          <w:tcPr>
            <w:tcW w:w="1276" w:type="dxa"/>
          </w:tcPr>
          <w:p w14:paraId="65D8E074" w14:textId="77777777" w:rsidR="00D21932" w:rsidRPr="00695DC2" w:rsidRDefault="002806AC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聯絡</w:t>
            </w:r>
            <w:r w:rsidR="00D21932" w:rsidRPr="00695DC2">
              <w:rPr>
                <w:rFonts w:cs="Times New Roman"/>
                <w:szCs w:val="24"/>
              </w:rPr>
              <w:t>電話</w:t>
            </w:r>
          </w:p>
        </w:tc>
        <w:tc>
          <w:tcPr>
            <w:tcW w:w="2802" w:type="dxa"/>
            <w:tcBorders>
              <w:right w:val="single" w:sz="18" w:space="0" w:color="auto"/>
            </w:tcBorders>
          </w:tcPr>
          <w:p w14:paraId="4C27B874" w14:textId="77777777"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21932" w:rsidRPr="006174F8" w14:paraId="180C53D6" w14:textId="77777777" w:rsidTr="005272E6">
        <w:trPr>
          <w:trHeight w:val="543"/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56E08266" w14:textId="77777777"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電子信箱</w:t>
            </w:r>
          </w:p>
        </w:tc>
        <w:tc>
          <w:tcPr>
            <w:tcW w:w="9748" w:type="dxa"/>
            <w:gridSpan w:val="6"/>
            <w:tcBorders>
              <w:right w:val="single" w:sz="18" w:space="0" w:color="auto"/>
            </w:tcBorders>
          </w:tcPr>
          <w:p w14:paraId="7DF76C8D" w14:textId="77777777"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95DC2" w14:paraId="0AA44E53" w14:textId="77777777" w:rsidTr="005C4C77">
        <w:trPr>
          <w:trHeight w:val="141"/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BF900E6" w14:textId="77777777"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一、申請資格身分別</w:t>
            </w:r>
          </w:p>
        </w:tc>
      </w:tr>
      <w:tr w:rsidR="00695DC2" w14:paraId="730A4B02" w14:textId="77777777" w:rsidTr="005272E6">
        <w:trPr>
          <w:trHeight w:val="1440"/>
          <w:jc w:val="center"/>
        </w:trPr>
        <w:tc>
          <w:tcPr>
            <w:tcW w:w="437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14:paraId="5C5D86AA" w14:textId="77777777"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1.</w:t>
            </w:r>
            <w:r>
              <w:rPr>
                <w:rFonts w:cs="Times New Roman" w:hint="eastAsia"/>
              </w:rPr>
              <w:t>低收入戶學生</w:t>
            </w:r>
          </w:p>
          <w:p w14:paraId="0B0410A9" w14:textId="77777777"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2.</w:t>
            </w:r>
            <w:r>
              <w:rPr>
                <w:rFonts w:cs="Times New Roman" w:hint="eastAsia"/>
              </w:rPr>
              <w:t>中低收入戶學生</w:t>
            </w:r>
          </w:p>
          <w:p w14:paraId="35FFE243" w14:textId="77777777"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3.</w:t>
            </w:r>
            <w:r>
              <w:rPr>
                <w:rFonts w:cs="Times New Roman" w:hint="eastAsia"/>
              </w:rPr>
              <w:t>身心障礙學生</w:t>
            </w:r>
          </w:p>
          <w:p w14:paraId="3497E707" w14:textId="77777777"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4.</w:t>
            </w:r>
            <w:r>
              <w:rPr>
                <w:rFonts w:cs="Times New Roman" w:hint="eastAsia"/>
              </w:rPr>
              <w:t>身心障礙人士子女</w:t>
            </w:r>
          </w:p>
          <w:p w14:paraId="4286C458" w14:textId="77777777"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5.</w:t>
            </w:r>
            <w:r>
              <w:rPr>
                <w:rFonts w:cs="Times New Roman" w:hint="eastAsia"/>
              </w:rPr>
              <w:t>特殊境遇家庭子女或孫子女</w:t>
            </w:r>
          </w:p>
        </w:tc>
        <w:tc>
          <w:tcPr>
            <w:tcW w:w="6629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472744C7" w14:textId="77777777"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6.</w:t>
            </w:r>
            <w:r>
              <w:rPr>
                <w:rFonts w:cs="Times New Roman" w:hint="eastAsia"/>
              </w:rPr>
              <w:t>原住民學生</w:t>
            </w:r>
          </w:p>
          <w:p w14:paraId="488653D8" w14:textId="77777777" w:rsidR="00695DC2" w:rsidRDefault="00695DC2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具大專校院弱勢學生助學計畫助學金補助資格者</w:t>
            </w:r>
          </w:p>
          <w:p w14:paraId="644B5F3B" w14:textId="77777777" w:rsidR="00695DC2" w:rsidRDefault="00695DC2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3A914B80" w14:textId="77777777" w:rsidR="00695DC2" w:rsidRDefault="00695DC2">
            <w:pPr>
              <w:snapToGrid w:val="0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0F76D4" w:rsidRPr="006174F8" w14:paraId="6E1453EC" w14:textId="77777777" w:rsidTr="00E43C41">
        <w:trPr>
          <w:trHeight w:val="2097"/>
          <w:jc w:val="center"/>
        </w:trPr>
        <w:tc>
          <w:tcPr>
            <w:tcW w:w="11001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CEC7FF0" w14:textId="77777777" w:rsidR="000F76D4" w:rsidRPr="00695DC2" w:rsidRDefault="00695DC2" w:rsidP="00695DC2">
            <w:pPr>
              <w:snapToGrid w:val="0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kern w:val="0"/>
                <w:szCs w:val="24"/>
              </w:rPr>
              <w:t>二、申請獎助學金檢核資料</w:t>
            </w:r>
          </w:p>
          <w:tbl>
            <w:tblPr>
              <w:tblStyle w:val="a3"/>
              <w:tblW w:w="10775" w:type="dxa"/>
              <w:tblLook w:val="04A0" w:firstRow="1" w:lastRow="0" w:firstColumn="1" w:lastColumn="0" w:noHBand="0" w:noVBand="1"/>
            </w:tblPr>
            <w:tblGrid>
              <w:gridCol w:w="5387"/>
              <w:gridCol w:w="3260"/>
              <w:gridCol w:w="2128"/>
            </w:tblGrid>
            <w:tr w:rsidR="00FD1AB5" w:rsidRPr="00C13CC0" w14:paraId="4B8B6D0E" w14:textId="77777777" w:rsidTr="00FD1AB5">
              <w:trPr>
                <w:trHeight w:val="301"/>
              </w:trPr>
              <w:tc>
                <w:tcPr>
                  <w:tcW w:w="5387" w:type="dxa"/>
                  <w:vAlign w:val="center"/>
                </w:tcPr>
                <w:p w14:paraId="47F50FE6" w14:textId="77777777" w:rsidR="00FD1AB5" w:rsidRPr="00C13CC0" w:rsidRDefault="00FD1AB5" w:rsidP="00FD1AB5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C13CC0">
                    <w:rPr>
                      <w:rFonts w:hint="eastAsia"/>
                      <w:szCs w:val="24"/>
                    </w:rPr>
                    <w:t>獎勵項目</w:t>
                  </w:r>
                </w:p>
              </w:tc>
              <w:tc>
                <w:tcPr>
                  <w:tcW w:w="3260" w:type="dxa"/>
                  <w:vAlign w:val="center"/>
                </w:tcPr>
                <w:p w14:paraId="1F6FD22F" w14:textId="77777777" w:rsidR="00FD1AB5" w:rsidRPr="00C13CC0" w:rsidRDefault="00FD1AB5" w:rsidP="00FD1AB5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C13CC0">
                    <w:rPr>
                      <w:rFonts w:cs="Times New Roman" w:hint="eastAsia"/>
                      <w:szCs w:val="24"/>
                    </w:rPr>
                    <w:t>獎勵對象</w:t>
                  </w:r>
                </w:p>
              </w:tc>
              <w:tc>
                <w:tcPr>
                  <w:tcW w:w="2128" w:type="dxa"/>
                  <w:vAlign w:val="center"/>
                </w:tcPr>
                <w:p w14:paraId="1FDF1092" w14:textId="77777777" w:rsidR="00FD1AB5" w:rsidRPr="00C13CC0" w:rsidRDefault="00FD1AB5" w:rsidP="00FD1AB5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C13CC0">
                    <w:rPr>
                      <w:rFonts w:cs="Times New Roman" w:hint="eastAsia"/>
                      <w:szCs w:val="24"/>
                    </w:rPr>
                    <w:t>檢核資料</w:t>
                  </w:r>
                </w:p>
              </w:tc>
            </w:tr>
            <w:tr w:rsidR="00FD1AB5" w:rsidRPr="00C13CC0" w14:paraId="08B26288" w14:textId="77777777" w:rsidTr="00FD1AB5">
              <w:trPr>
                <w:trHeight w:val="256"/>
              </w:trPr>
              <w:tc>
                <w:tcPr>
                  <w:tcW w:w="5387" w:type="dxa"/>
                  <w:vAlign w:val="center"/>
                </w:tcPr>
                <w:p w14:paraId="3EE39EE2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ascii="標楷體" w:hAnsi="標楷體" w:hint="eastAsia"/>
                      <w:sz w:val="20"/>
                      <w:szCs w:val="24"/>
                    </w:rPr>
                    <w:t>□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UCAN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職業興趣探索和</w:t>
                  </w:r>
                  <w:r w:rsidRPr="00C13CC0">
                    <w:rPr>
                      <w:rFonts w:cs="Times New Roman" w:hint="eastAsia"/>
                      <w:sz w:val="20"/>
                      <w:szCs w:val="24"/>
                    </w:rPr>
                    <w:t>職場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共通職能診斷</w:t>
                  </w:r>
                </w:p>
              </w:tc>
              <w:tc>
                <w:tcPr>
                  <w:tcW w:w="3260" w:type="dxa"/>
                  <w:vAlign w:val="center"/>
                </w:tcPr>
                <w:p w14:paraId="3D53140D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大學部學生</w:t>
                  </w:r>
                </w:p>
              </w:tc>
              <w:tc>
                <w:tcPr>
                  <w:tcW w:w="2128" w:type="dxa"/>
                  <w:vMerge w:val="restart"/>
                  <w:vAlign w:val="center"/>
                </w:tcPr>
                <w:p w14:paraId="3735094B" w14:textId="77777777" w:rsidR="00FD1AB5" w:rsidRPr="00C13CC0" w:rsidRDefault="00FD1AB5" w:rsidP="00FD1AB5">
                  <w:pPr>
                    <w:snapToGrid w:val="0"/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rFonts w:hint="eastAsia"/>
                      <w:sz w:val="20"/>
                      <w:szCs w:val="24"/>
                    </w:rPr>
                    <w:t>成果報告</w:t>
                  </w:r>
                </w:p>
              </w:tc>
            </w:tr>
            <w:tr w:rsidR="00FD1AB5" w:rsidRPr="00C13CC0" w14:paraId="54C6B064" w14:textId="77777777" w:rsidTr="00FD1AB5">
              <w:trPr>
                <w:trHeight w:val="271"/>
              </w:trPr>
              <w:tc>
                <w:tcPr>
                  <w:tcW w:w="5387" w:type="dxa"/>
                  <w:vAlign w:val="center"/>
                </w:tcPr>
                <w:p w14:paraId="3E7ABE8B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ascii="標楷體" w:hAnsi="標楷體" w:hint="eastAsia"/>
                      <w:sz w:val="20"/>
                      <w:szCs w:val="24"/>
                    </w:rPr>
                    <w:t>□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UCAN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專業職能診斷</w:t>
                  </w:r>
                </w:p>
              </w:tc>
              <w:tc>
                <w:tcPr>
                  <w:tcW w:w="3260" w:type="dxa"/>
                  <w:vAlign w:val="center"/>
                </w:tcPr>
                <w:p w14:paraId="05ECAAC0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大學部大三以上學生</w:t>
                  </w:r>
                </w:p>
              </w:tc>
              <w:tc>
                <w:tcPr>
                  <w:tcW w:w="2128" w:type="dxa"/>
                  <w:vMerge/>
                  <w:vAlign w:val="center"/>
                </w:tcPr>
                <w:p w14:paraId="635F2977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</w:p>
              </w:tc>
            </w:tr>
            <w:tr w:rsidR="00FD1AB5" w:rsidRPr="00C13CC0" w14:paraId="40C470E0" w14:textId="77777777" w:rsidTr="00FD1AB5">
              <w:trPr>
                <w:trHeight w:val="513"/>
              </w:trPr>
              <w:tc>
                <w:tcPr>
                  <w:tcW w:w="5387" w:type="dxa"/>
                  <w:vAlign w:val="center"/>
                </w:tcPr>
                <w:p w14:paraId="6569D753" w14:textId="77777777" w:rsidR="00FD1AB5" w:rsidRPr="00C13CC0" w:rsidRDefault="00FD1AB5" w:rsidP="00FD1AB5">
                  <w:pPr>
                    <w:snapToGrid w:val="0"/>
                    <w:ind w:left="194" w:hangingChars="97" w:hanging="194"/>
                    <w:rPr>
                      <w:rFonts w:cs="Times New Roman"/>
                      <w:sz w:val="20"/>
                      <w:szCs w:val="24"/>
                    </w:rPr>
                  </w:pPr>
                  <w:r w:rsidRPr="00C13CC0">
                    <w:rPr>
                      <w:rFonts w:ascii="標楷體" w:hAnsi="標楷體" w:hint="eastAsia"/>
                      <w:sz w:val="20"/>
                      <w:szCs w:val="24"/>
                    </w:rPr>
                    <w:t>□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任一項學校提供之職涯測驗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(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不含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UCAN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相關測驗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  <w:vAlign w:val="center"/>
                </w:tcPr>
                <w:p w14:paraId="287673AE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大學部學生</w:t>
                  </w:r>
                </w:p>
              </w:tc>
              <w:tc>
                <w:tcPr>
                  <w:tcW w:w="2128" w:type="dxa"/>
                  <w:vMerge/>
                  <w:vAlign w:val="center"/>
                </w:tcPr>
                <w:p w14:paraId="63409C98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</w:p>
              </w:tc>
            </w:tr>
            <w:tr w:rsidR="00FD1AB5" w:rsidRPr="00C13CC0" w14:paraId="6D4A6352" w14:textId="77777777" w:rsidTr="00FD1AB5">
              <w:trPr>
                <w:trHeight w:val="256"/>
              </w:trPr>
              <w:tc>
                <w:tcPr>
                  <w:tcW w:w="5387" w:type="dxa"/>
                  <w:vAlign w:val="center"/>
                </w:tcPr>
                <w:p w14:paraId="4B2B0C4E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ascii="標楷體" w:hAnsi="標楷體" w:hint="eastAsia"/>
                      <w:sz w:val="20"/>
                      <w:szCs w:val="24"/>
                    </w:rPr>
                    <w:t>□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職涯輔導諮詢</w:t>
                  </w:r>
                </w:p>
              </w:tc>
              <w:tc>
                <w:tcPr>
                  <w:tcW w:w="3260" w:type="dxa"/>
                  <w:vAlign w:val="center"/>
                </w:tcPr>
                <w:p w14:paraId="4D83D863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</w:t>
                  </w:r>
                  <w:r w:rsidRPr="00C13CC0">
                    <w:rPr>
                      <w:rFonts w:cs="Times New Roman" w:hint="eastAsia"/>
                      <w:sz w:val="20"/>
                      <w:szCs w:val="24"/>
                    </w:rPr>
                    <w:t>及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研究所學生</w:t>
                  </w:r>
                </w:p>
              </w:tc>
              <w:tc>
                <w:tcPr>
                  <w:tcW w:w="2128" w:type="dxa"/>
                  <w:vMerge/>
                  <w:vAlign w:val="center"/>
                </w:tcPr>
                <w:p w14:paraId="561135D0" w14:textId="77777777" w:rsidR="00FD1AB5" w:rsidRPr="00C13CC0" w:rsidRDefault="00FD1AB5" w:rsidP="00FD1AB5">
                  <w:pPr>
                    <w:snapToGrid w:val="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</w:p>
              </w:tc>
            </w:tr>
            <w:tr w:rsidR="00FD1AB5" w:rsidRPr="00C13CC0" w14:paraId="632FF638" w14:textId="77777777" w:rsidTr="00FD1AB5">
              <w:trPr>
                <w:trHeight w:val="256"/>
              </w:trPr>
              <w:tc>
                <w:tcPr>
                  <w:tcW w:w="5387" w:type="dxa"/>
                  <w:vAlign w:val="center"/>
                </w:tcPr>
                <w:p w14:paraId="59D13D2B" w14:textId="77777777" w:rsidR="00FD1AB5" w:rsidRPr="00C13CC0" w:rsidRDefault="00FD1AB5" w:rsidP="00FD1AB5">
                  <w:pPr>
                    <w:snapToGrid w:val="0"/>
                    <w:ind w:left="194" w:hangingChars="97" w:hanging="194"/>
                    <w:rPr>
                      <w:rFonts w:ascii="標楷體" w:hAnsi="標楷體"/>
                      <w:sz w:val="20"/>
                      <w:szCs w:val="24"/>
                    </w:rPr>
                  </w:pPr>
                  <w:r w:rsidRPr="00C13CC0">
                    <w:rPr>
                      <w:rFonts w:ascii="標楷體" w:hAnsi="標楷體" w:hint="eastAsia"/>
                      <w:sz w:val="20"/>
                      <w:szCs w:val="24"/>
                    </w:rPr>
                    <w:t>□</w:t>
                  </w:r>
                  <w:r w:rsidRPr="0091694B">
                    <w:rPr>
                      <w:rFonts w:ascii="標楷體" w:hAnsi="標楷體" w:hint="eastAsia"/>
                      <w:sz w:val="20"/>
                      <w:szCs w:val="24"/>
                    </w:rPr>
                    <w:t>參加校外與職業或職涯相關訓練(研習)課程</w:t>
                  </w:r>
                </w:p>
              </w:tc>
              <w:tc>
                <w:tcPr>
                  <w:tcW w:w="3260" w:type="dxa"/>
                  <w:vAlign w:val="center"/>
                </w:tcPr>
                <w:p w14:paraId="4B24888A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</w:t>
                  </w:r>
                  <w:r w:rsidRPr="00C13CC0">
                    <w:rPr>
                      <w:rFonts w:cs="Times New Roman" w:hint="eastAsia"/>
                      <w:sz w:val="20"/>
                      <w:szCs w:val="24"/>
                    </w:rPr>
                    <w:t>及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研究所學生</w:t>
                  </w:r>
                </w:p>
              </w:tc>
              <w:tc>
                <w:tcPr>
                  <w:tcW w:w="2128" w:type="dxa"/>
                  <w:vMerge/>
                  <w:vAlign w:val="center"/>
                </w:tcPr>
                <w:p w14:paraId="539701E1" w14:textId="77777777" w:rsidR="00FD1AB5" w:rsidRPr="00C13CC0" w:rsidRDefault="00FD1AB5" w:rsidP="00FD1AB5">
                  <w:pPr>
                    <w:snapToGrid w:val="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</w:p>
              </w:tc>
            </w:tr>
          </w:tbl>
          <w:p w14:paraId="4205A83F" w14:textId="77777777" w:rsidR="00664E8F" w:rsidRPr="007E01A8" w:rsidRDefault="00664E8F" w:rsidP="00A23497">
            <w:pPr>
              <w:jc w:val="both"/>
              <w:rPr>
                <w:rFonts w:cs="Times New Roman"/>
              </w:rPr>
            </w:pPr>
          </w:p>
        </w:tc>
      </w:tr>
      <w:tr w:rsidR="007C60D1" w:rsidRPr="006174F8" w14:paraId="6038CD7D" w14:textId="77777777" w:rsidTr="00E43C41">
        <w:trPr>
          <w:trHeight w:val="1977"/>
          <w:jc w:val="center"/>
        </w:trPr>
        <w:tc>
          <w:tcPr>
            <w:tcW w:w="11001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CE4792D" w14:textId="77777777" w:rsidR="007C5D22" w:rsidRPr="007E01A8" w:rsidRDefault="00C222D3" w:rsidP="00FD647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="007C60D1" w:rsidRPr="007E01A8">
              <w:rPr>
                <w:rFonts w:cs="Times New Roman"/>
              </w:rPr>
              <w:t>、審查結果</w:t>
            </w:r>
            <w:r w:rsidR="00EF019E">
              <w:rPr>
                <w:rFonts w:cs="Times New Roman" w:hint="eastAsia"/>
                <w:kern w:val="0"/>
              </w:rPr>
              <w:t>【由權責審核單位填寫】</w:t>
            </w:r>
          </w:p>
          <w:p w14:paraId="04097151" w14:textId="77777777" w:rsidR="00664E8F" w:rsidRDefault="00664E8F" w:rsidP="005C776F">
            <w:pPr>
              <w:snapToGrid w:val="0"/>
              <w:jc w:val="both"/>
              <w:rPr>
                <w:rFonts w:cs="Times New Roman"/>
              </w:rPr>
            </w:pPr>
            <w:r w:rsidRPr="007E01A8">
              <w:rPr>
                <w:rFonts w:ascii="標楷體" w:hAnsi="標楷體" w:cs="Times New Roman"/>
              </w:rPr>
              <w:t>□</w:t>
            </w:r>
            <w:r w:rsidRPr="007E01A8">
              <w:rPr>
                <w:rFonts w:cs="Times New Roman"/>
              </w:rPr>
              <w:t>通過</w:t>
            </w:r>
            <w:r w:rsidR="007C5D22">
              <w:rPr>
                <w:rFonts w:cs="Times New Roman" w:hint="eastAsia"/>
              </w:rPr>
              <w:t>，</w:t>
            </w:r>
            <w:r w:rsidRPr="007E01A8">
              <w:rPr>
                <w:rFonts w:cs="Times New Roman"/>
              </w:rPr>
              <w:t>核發獎學金</w:t>
            </w:r>
            <w:r w:rsidR="00EF019E">
              <w:rPr>
                <w:rFonts w:cs="Times New Roman" w:hint="eastAsia"/>
              </w:rPr>
              <w:t>共計</w:t>
            </w:r>
            <w:r w:rsidR="00C12C3E">
              <w:rPr>
                <w:rFonts w:cs="Times New Roman"/>
                <w:u w:val="single"/>
              </w:rPr>
              <w:t xml:space="preserve">        </w:t>
            </w:r>
            <w:r w:rsidR="00C12C3E" w:rsidRPr="001F14AC">
              <w:rPr>
                <w:rFonts w:cs="Times New Roman"/>
              </w:rPr>
              <w:t>元</w:t>
            </w:r>
          </w:p>
          <w:p w14:paraId="794CEC37" w14:textId="77777777" w:rsidR="00664E8F" w:rsidRPr="00A1574F" w:rsidRDefault="00EF019E" w:rsidP="008F7B71">
            <w:pPr>
              <w:snapToGrid w:val="0"/>
              <w:jc w:val="both"/>
              <w:rPr>
                <w:rFonts w:cs="Times New Roman"/>
                <w:sz w:val="20"/>
                <w:szCs w:val="24"/>
              </w:rPr>
            </w:pPr>
            <w:r w:rsidRPr="00EF019E">
              <w:rPr>
                <w:rFonts w:cs="Times New Roman" w:hint="eastAsia"/>
                <w:sz w:val="20"/>
                <w:szCs w:val="20"/>
              </w:rPr>
              <w:t>（</w:t>
            </w:r>
            <w:r w:rsidRPr="00EF019E">
              <w:rPr>
                <w:rFonts w:hint="eastAsia"/>
                <w:sz w:val="20"/>
                <w:szCs w:val="20"/>
              </w:rPr>
              <w:t>完成</w:t>
            </w:r>
            <w:r w:rsidRPr="00EF019E">
              <w:rPr>
                <w:rFonts w:cs="Times New Roman"/>
                <w:sz w:val="20"/>
                <w:szCs w:val="20"/>
              </w:rPr>
              <w:t>UCAN</w:t>
            </w:r>
            <w:r w:rsidRPr="00EF019E">
              <w:rPr>
                <w:rFonts w:cs="Times New Roman"/>
                <w:sz w:val="20"/>
                <w:szCs w:val="20"/>
              </w:rPr>
              <w:t>職業興趣探索和</w:t>
            </w:r>
            <w:r w:rsidRPr="00EF019E">
              <w:rPr>
                <w:rFonts w:cs="Times New Roman" w:hint="eastAsia"/>
                <w:sz w:val="20"/>
                <w:szCs w:val="20"/>
              </w:rPr>
              <w:t>職場</w:t>
            </w:r>
            <w:r w:rsidRPr="00EF019E">
              <w:rPr>
                <w:rFonts w:cs="Times New Roman"/>
                <w:sz w:val="20"/>
                <w:szCs w:val="20"/>
              </w:rPr>
              <w:t>共通職能診斷</w:t>
            </w:r>
            <w:r w:rsidR="008F7B71">
              <w:rPr>
                <w:rFonts w:cs="Times New Roman" w:hint="eastAsia"/>
                <w:sz w:val="20"/>
                <w:szCs w:val="24"/>
              </w:rPr>
              <w:t>獎學金</w:t>
            </w:r>
            <w:r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EF019E">
              <w:rPr>
                <w:rFonts w:cs="Times New Roman" w:hint="eastAsia"/>
                <w:kern w:val="0"/>
                <w:sz w:val="20"/>
                <w:szCs w:val="20"/>
              </w:rPr>
              <w:t>元、</w:t>
            </w:r>
            <w:r w:rsidRPr="00695DC2">
              <w:rPr>
                <w:rFonts w:hint="eastAsia"/>
                <w:sz w:val="20"/>
                <w:szCs w:val="24"/>
              </w:rPr>
              <w:t>完成</w:t>
            </w:r>
            <w:r w:rsidRPr="00695DC2">
              <w:rPr>
                <w:rFonts w:cs="Times New Roman"/>
                <w:sz w:val="20"/>
                <w:szCs w:val="24"/>
              </w:rPr>
              <w:t>UCAN</w:t>
            </w:r>
            <w:r w:rsidRPr="00695DC2">
              <w:rPr>
                <w:rFonts w:cs="Times New Roman"/>
                <w:sz w:val="20"/>
                <w:szCs w:val="24"/>
              </w:rPr>
              <w:t>專業職能診斷</w:t>
            </w:r>
            <w:r w:rsidR="008F7B71">
              <w:rPr>
                <w:rFonts w:cs="Times New Roman" w:hint="eastAsia"/>
                <w:sz w:val="20"/>
                <w:szCs w:val="24"/>
              </w:rPr>
              <w:t>獎學金</w:t>
            </w:r>
            <w:r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EF019E">
              <w:rPr>
                <w:rFonts w:cs="Times New Roman" w:hint="eastAsia"/>
                <w:kern w:val="0"/>
                <w:sz w:val="20"/>
                <w:szCs w:val="20"/>
              </w:rPr>
              <w:t>元</w:t>
            </w:r>
            <w:r>
              <w:rPr>
                <w:rFonts w:cs="Times New Roman" w:hint="eastAsia"/>
                <w:kern w:val="0"/>
                <w:sz w:val="20"/>
                <w:szCs w:val="20"/>
              </w:rPr>
              <w:t>、</w:t>
            </w:r>
            <w:r w:rsidRPr="00695DC2">
              <w:rPr>
                <w:rFonts w:hint="eastAsia"/>
                <w:sz w:val="20"/>
                <w:szCs w:val="24"/>
              </w:rPr>
              <w:t>完成</w:t>
            </w:r>
            <w:r w:rsidRPr="00695DC2">
              <w:rPr>
                <w:rFonts w:cs="Times New Roman"/>
                <w:sz w:val="20"/>
                <w:szCs w:val="24"/>
              </w:rPr>
              <w:t>任一項學校提供之職涯測驗</w:t>
            </w:r>
            <w:r w:rsidR="008F7B71">
              <w:rPr>
                <w:rFonts w:cs="Times New Roman" w:hint="eastAsia"/>
                <w:sz w:val="20"/>
                <w:szCs w:val="24"/>
              </w:rPr>
              <w:t>獎學金</w:t>
            </w:r>
            <w:r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EF019E">
              <w:rPr>
                <w:rFonts w:cs="Times New Roman" w:hint="eastAsia"/>
                <w:kern w:val="0"/>
                <w:sz w:val="20"/>
                <w:szCs w:val="20"/>
              </w:rPr>
              <w:t>元</w:t>
            </w:r>
            <w:r>
              <w:rPr>
                <w:rFonts w:cs="Times New Roman" w:hint="eastAsia"/>
                <w:kern w:val="0"/>
                <w:sz w:val="20"/>
                <w:szCs w:val="20"/>
              </w:rPr>
              <w:t>、</w:t>
            </w:r>
            <w:r w:rsidRPr="00695DC2">
              <w:rPr>
                <w:rFonts w:cs="Times New Roman"/>
                <w:sz w:val="20"/>
                <w:szCs w:val="24"/>
              </w:rPr>
              <w:t>職涯輔導諮詢</w:t>
            </w:r>
            <w:r w:rsidR="008F7B71">
              <w:rPr>
                <w:rFonts w:cs="Times New Roman" w:hint="eastAsia"/>
                <w:sz w:val="20"/>
                <w:szCs w:val="24"/>
              </w:rPr>
              <w:t>獎學金</w:t>
            </w:r>
            <w:r w:rsidR="005C776F"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EF019E">
              <w:rPr>
                <w:rFonts w:cs="Times New Roman" w:hint="eastAsia"/>
                <w:kern w:val="0"/>
                <w:sz w:val="20"/>
                <w:szCs w:val="20"/>
              </w:rPr>
              <w:t>元</w:t>
            </w:r>
            <w:r w:rsidR="00FD1AB5">
              <w:rPr>
                <w:rFonts w:cs="Times New Roman" w:hint="eastAsia"/>
                <w:kern w:val="0"/>
                <w:sz w:val="20"/>
                <w:szCs w:val="20"/>
              </w:rPr>
              <w:t>、</w:t>
            </w:r>
            <w:r w:rsidR="00FD1AB5" w:rsidRPr="0091694B">
              <w:rPr>
                <w:rFonts w:ascii="標楷體" w:hAnsi="標楷體" w:hint="eastAsia"/>
                <w:sz w:val="20"/>
                <w:szCs w:val="24"/>
              </w:rPr>
              <w:t>參加校外與職業或職涯相關訓練(研習)課程</w:t>
            </w:r>
            <w:r w:rsidR="00FD1AB5">
              <w:rPr>
                <w:rFonts w:cs="Times New Roman" w:hint="eastAsia"/>
                <w:sz w:val="20"/>
                <w:szCs w:val="24"/>
              </w:rPr>
              <w:t>獎學金</w:t>
            </w:r>
            <w:r w:rsidR="00FD1AB5"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="00FD1AB5" w:rsidRPr="00EF019E">
              <w:rPr>
                <w:rFonts w:cs="Times New Roman" w:hint="eastAsia"/>
                <w:kern w:val="0"/>
                <w:sz w:val="20"/>
                <w:szCs w:val="20"/>
              </w:rPr>
              <w:t>元</w:t>
            </w:r>
            <w:r w:rsidRPr="00EF019E">
              <w:rPr>
                <w:rFonts w:cs="Times New Roman" w:hint="eastAsia"/>
                <w:sz w:val="20"/>
                <w:szCs w:val="20"/>
              </w:rPr>
              <w:t>）</w:t>
            </w:r>
          </w:p>
          <w:p w14:paraId="170EF83D" w14:textId="77777777" w:rsidR="00664E8F" w:rsidRPr="007E01A8" w:rsidRDefault="00664E8F" w:rsidP="00FD6472">
            <w:pPr>
              <w:snapToGrid w:val="0"/>
              <w:spacing w:afterLines="100" w:after="360"/>
              <w:jc w:val="both"/>
              <w:rPr>
                <w:rFonts w:cs="Times New Roman"/>
              </w:rPr>
            </w:pPr>
            <w:r w:rsidRPr="007E01A8">
              <w:rPr>
                <w:rFonts w:ascii="標楷體" w:hAnsi="標楷體" w:cs="Times New Roman"/>
              </w:rPr>
              <w:t>□</w:t>
            </w:r>
            <w:r w:rsidRPr="007E01A8">
              <w:rPr>
                <w:rFonts w:cs="Times New Roman"/>
              </w:rPr>
              <w:t>不通過，原因：</w:t>
            </w:r>
          </w:p>
          <w:p w14:paraId="3455F22F" w14:textId="77777777" w:rsidR="00242C65" w:rsidRPr="007E01A8" w:rsidRDefault="00242C65" w:rsidP="00FD6472">
            <w:pPr>
              <w:adjustRightInd w:val="0"/>
              <w:snapToGrid w:val="0"/>
              <w:ind w:leftChars="5" w:left="3125" w:hangingChars="1297" w:hanging="3113"/>
              <w:jc w:val="both"/>
              <w:rPr>
                <w:rFonts w:cs="Times New Roman"/>
              </w:rPr>
            </w:pPr>
            <w:r w:rsidRPr="007E01A8">
              <w:rPr>
                <w:rFonts w:cs="Times New Roman"/>
              </w:rPr>
              <w:t>承辦人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  <w:r w:rsidRPr="007E01A8">
              <w:rPr>
                <w:rFonts w:cs="Times New Roman"/>
              </w:rPr>
              <w:t xml:space="preserve">     </w:t>
            </w:r>
            <w:r w:rsidRPr="007E01A8">
              <w:rPr>
                <w:rFonts w:cs="Times New Roman"/>
              </w:rPr>
              <w:t>承辦主管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F01D1C" w:rsidRPr="006174F8" w14:paraId="0E98058C" w14:textId="77777777" w:rsidTr="00E43C41">
        <w:trPr>
          <w:trHeight w:val="3403"/>
          <w:jc w:val="center"/>
        </w:trPr>
        <w:tc>
          <w:tcPr>
            <w:tcW w:w="11001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01B22" w14:textId="77777777" w:rsidR="00A1574F" w:rsidRDefault="00A1574F" w:rsidP="002806AC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Cs w:val="18"/>
              </w:rPr>
              <w:t>四、說明：</w:t>
            </w:r>
          </w:p>
          <w:p w14:paraId="168DE8AE" w14:textId="77777777"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5D242277" w14:textId="77777777"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請依當學年期產生之發票、收據、證書、成績、成果、競賽、課程或活動等，於當學年期公告之申請期限前繳交相關獎助學金申請資料，逾期恕不受理。</w:t>
            </w:r>
          </w:p>
          <w:p w14:paraId="4E4B2577" w14:textId="77777777"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( 17713214 )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33E93833" w14:textId="77777777"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151DBA92" w14:textId="77777777"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請確認校內已有帳戶資料，以利匯款作業；學生校內帳戶資料若非國泰世華銀行，匯款時將以銀行公告之規定扣除手續費，敬請留意。</w:t>
            </w:r>
          </w:p>
          <w:p w14:paraId="308B35CD" w14:textId="77777777"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</w:t>
            </w:r>
            <w:bookmarkStart w:id="0" w:name="_GoBack"/>
            <w:bookmarkEnd w:id="0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名冊交由學生事務處彙辦。各項獎助學金補助以當年度經費用罄為限，主辦單位保有審核、取消、變更之權利。</w:t>
            </w:r>
          </w:p>
          <w:p w14:paraId="679BCD3E" w14:textId="77777777"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( </w:t>
            </w:r>
            <w:r w:rsidRPr="00A1574F">
              <w:rPr>
                <w:rFonts w:cs="Times New Roman"/>
                <w:sz w:val="18"/>
                <w:szCs w:val="18"/>
                <w:shd w:val="clear" w:color="auto" w:fill="FFFFFF"/>
              </w:rPr>
              <w:t>http</w:t>
            </w:r>
            <w:r w:rsidR="002806AC">
              <w:rPr>
                <w:rFonts w:cs="Times New Roman"/>
                <w:sz w:val="18"/>
                <w:szCs w:val="18"/>
                <w:shd w:val="clear" w:color="auto" w:fill="FFFFFF"/>
              </w:rPr>
              <w:t>s</w:t>
            </w:r>
            <w:r w:rsidRPr="00A1574F">
              <w:rPr>
                <w:rFonts w:cs="Times New Roman"/>
                <w:sz w:val="18"/>
                <w:szCs w:val="18"/>
                <w:shd w:val="clear" w:color="auto" w:fill="FFFFFF"/>
              </w:rPr>
              <w:t>://eo.asia.edu.tw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5F1DA035" w14:textId="1D4C6C35" w:rsidR="00F01D1C" w:rsidRP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告知聲明：亞洲大學基於「資格審核、獎助核發」之目的，須取得申請人之姓名、學號、身分證號、學制、系級、聯絡方式等個人資料，身分別認定經由學生事務處生活輔導組提供相關名冊查驗，以供本次申請獎助審核及必要聯繫之用。當事人得行使請求查閱、補充、更正；請求提供複製本；請求停止處理、利用；請求刪除個人資料等權利，請洽【學生事務處</w:t>
            </w:r>
            <w:r w:rsidR="002806A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生涯發展與就業輔導組</w:t>
            </w:r>
            <w:r w:rsidR="00FE281E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FE281E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曾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/04-23323456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FE281E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1730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2118407E" w14:textId="77777777" w:rsidR="008A78EA" w:rsidRPr="00044F8C" w:rsidRDefault="008A78EA" w:rsidP="008A78EA"/>
    <w:sectPr w:rsidR="008A78EA" w:rsidRPr="00044F8C" w:rsidSect="00F36383">
      <w:headerReference w:type="default" r:id="rId7"/>
      <w:footerReference w:type="default" r:id="rId8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44AD" w14:textId="77777777" w:rsidR="00FE281E" w:rsidRDefault="00FE281E" w:rsidP="001108B0">
      <w:r>
        <w:separator/>
      </w:r>
    </w:p>
  </w:endnote>
  <w:endnote w:type="continuationSeparator" w:id="0">
    <w:p w14:paraId="4659DCD0" w14:textId="77777777" w:rsidR="00FE281E" w:rsidRDefault="00FE281E" w:rsidP="001108B0">
      <w:r>
        <w:continuationSeparator/>
      </w:r>
    </w:p>
  </w:endnote>
  <w:endnote w:type="continuationNotice" w:id="1">
    <w:p w14:paraId="799D3AFE" w14:textId="77777777" w:rsidR="00783978" w:rsidRDefault="00783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EB8C" w14:textId="77777777" w:rsidR="00FE281E" w:rsidRDefault="00FE281E" w:rsidP="00D21932">
    <w:pPr>
      <w:pStyle w:val="a8"/>
      <w:jc w:val="right"/>
    </w:pPr>
    <w:r>
      <w:rPr>
        <w:rFonts w:hint="eastAsia"/>
      </w:rPr>
      <w:t>111.08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D343" w14:textId="77777777" w:rsidR="00FE281E" w:rsidRDefault="00FE281E" w:rsidP="001108B0">
      <w:r>
        <w:separator/>
      </w:r>
    </w:p>
  </w:footnote>
  <w:footnote w:type="continuationSeparator" w:id="0">
    <w:p w14:paraId="03FE490B" w14:textId="77777777" w:rsidR="00FE281E" w:rsidRDefault="00FE281E" w:rsidP="001108B0">
      <w:r>
        <w:continuationSeparator/>
      </w:r>
    </w:p>
  </w:footnote>
  <w:footnote w:type="continuationNotice" w:id="1">
    <w:p w14:paraId="01932B08" w14:textId="77777777" w:rsidR="00783978" w:rsidRDefault="007839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5C15" w14:textId="77777777" w:rsidR="00FE281E" w:rsidRPr="009E48A6" w:rsidRDefault="00FE281E" w:rsidP="009E48A6">
    <w:pPr>
      <w:pStyle w:val="a6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r w:rsidRPr="004D7D59">
      <w:rPr>
        <w:rFonts w:cs="Times New Roman"/>
        <w:b/>
        <w:sz w:val="28"/>
      </w:rPr>
      <w:t>職涯</w:t>
    </w:r>
    <w:r w:rsidRPr="004D7D59">
      <w:rPr>
        <w:rFonts w:cs="Times New Roman" w:hint="eastAsia"/>
        <w:b/>
        <w:sz w:val="28"/>
      </w:rPr>
      <w:t>探索與輔導</w:t>
    </w:r>
    <w:r w:rsidRPr="004D7D59">
      <w:rPr>
        <w:rFonts w:cs="Times New Roman"/>
        <w:b/>
        <w:sz w:val="28"/>
      </w:rPr>
      <w:t>獎學金</w:t>
    </w:r>
    <w:r w:rsidRPr="006174F8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D6895"/>
    <w:multiLevelType w:val="hybridMultilevel"/>
    <w:tmpl w:val="CFDA90A8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F6356BD"/>
    <w:multiLevelType w:val="hybridMultilevel"/>
    <w:tmpl w:val="C0226F1A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46CA8"/>
    <w:multiLevelType w:val="hybridMultilevel"/>
    <w:tmpl w:val="938CD0E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D1A09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42AB4E7E"/>
    <w:multiLevelType w:val="hybridMultilevel"/>
    <w:tmpl w:val="D9D662D2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303160"/>
    <w:multiLevelType w:val="hybridMultilevel"/>
    <w:tmpl w:val="76B45944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1551E2"/>
    <w:multiLevelType w:val="hybridMultilevel"/>
    <w:tmpl w:val="042C65B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C6D3B"/>
    <w:multiLevelType w:val="hybridMultilevel"/>
    <w:tmpl w:val="EC24A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7E7C84"/>
    <w:multiLevelType w:val="hybridMultilevel"/>
    <w:tmpl w:val="6F06A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170076"/>
    <w:multiLevelType w:val="hybridMultilevel"/>
    <w:tmpl w:val="D4B0DAC6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0"/>
  </w:num>
  <w:num w:numId="5">
    <w:abstractNumId w:val="4"/>
  </w:num>
  <w:num w:numId="6">
    <w:abstractNumId w:val="21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23"/>
  </w:num>
  <w:num w:numId="17">
    <w:abstractNumId w:val="19"/>
  </w:num>
  <w:num w:numId="18">
    <w:abstractNumId w:val="11"/>
  </w:num>
  <w:num w:numId="19">
    <w:abstractNumId w:val="13"/>
  </w:num>
  <w:num w:numId="20">
    <w:abstractNumId w:val="5"/>
  </w:num>
  <w:num w:numId="21">
    <w:abstractNumId w:val="10"/>
  </w:num>
  <w:num w:numId="22">
    <w:abstractNumId w:val="7"/>
  </w:num>
  <w:num w:numId="23">
    <w:abstractNumId w:val="22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4AFE"/>
    <w:rsid w:val="00044F8C"/>
    <w:rsid w:val="000B557A"/>
    <w:rsid w:val="000C5FAD"/>
    <w:rsid w:val="000E4E5B"/>
    <w:rsid w:val="000F76D4"/>
    <w:rsid w:val="001108B0"/>
    <w:rsid w:val="00121368"/>
    <w:rsid w:val="0012192C"/>
    <w:rsid w:val="00122228"/>
    <w:rsid w:val="00140418"/>
    <w:rsid w:val="001477BE"/>
    <w:rsid w:val="001862B6"/>
    <w:rsid w:val="00191C08"/>
    <w:rsid w:val="001A2A6B"/>
    <w:rsid w:val="001C304A"/>
    <w:rsid w:val="001E19F5"/>
    <w:rsid w:val="001E20E3"/>
    <w:rsid w:val="002244AC"/>
    <w:rsid w:val="002273C8"/>
    <w:rsid w:val="00232981"/>
    <w:rsid w:val="00236BE3"/>
    <w:rsid w:val="00242C65"/>
    <w:rsid w:val="0024683A"/>
    <w:rsid w:val="00251519"/>
    <w:rsid w:val="00274BF8"/>
    <w:rsid w:val="002806AC"/>
    <w:rsid w:val="00293809"/>
    <w:rsid w:val="002B6DA2"/>
    <w:rsid w:val="002C0EE4"/>
    <w:rsid w:val="002E3EE0"/>
    <w:rsid w:val="003061F6"/>
    <w:rsid w:val="00396C2C"/>
    <w:rsid w:val="003B130D"/>
    <w:rsid w:val="003D1362"/>
    <w:rsid w:val="003E5E64"/>
    <w:rsid w:val="003E65B6"/>
    <w:rsid w:val="003F4AA8"/>
    <w:rsid w:val="003F5916"/>
    <w:rsid w:val="00442ECA"/>
    <w:rsid w:val="004458BE"/>
    <w:rsid w:val="00480842"/>
    <w:rsid w:val="00481FFF"/>
    <w:rsid w:val="004D20AA"/>
    <w:rsid w:val="004E221C"/>
    <w:rsid w:val="004E6311"/>
    <w:rsid w:val="005109C9"/>
    <w:rsid w:val="00520868"/>
    <w:rsid w:val="005272E6"/>
    <w:rsid w:val="0055658C"/>
    <w:rsid w:val="00570484"/>
    <w:rsid w:val="00595003"/>
    <w:rsid w:val="005974E2"/>
    <w:rsid w:val="005A59E7"/>
    <w:rsid w:val="005C3D40"/>
    <w:rsid w:val="005C4C77"/>
    <w:rsid w:val="005C776F"/>
    <w:rsid w:val="005E751F"/>
    <w:rsid w:val="006023FF"/>
    <w:rsid w:val="006174F8"/>
    <w:rsid w:val="00651643"/>
    <w:rsid w:val="0065689C"/>
    <w:rsid w:val="00664E8F"/>
    <w:rsid w:val="00690483"/>
    <w:rsid w:val="00695DC2"/>
    <w:rsid w:val="006E155B"/>
    <w:rsid w:val="006F2351"/>
    <w:rsid w:val="0071334D"/>
    <w:rsid w:val="00727D47"/>
    <w:rsid w:val="00752578"/>
    <w:rsid w:val="00783978"/>
    <w:rsid w:val="007A15C8"/>
    <w:rsid w:val="007B6B77"/>
    <w:rsid w:val="007C03C0"/>
    <w:rsid w:val="007C114A"/>
    <w:rsid w:val="007C5D22"/>
    <w:rsid w:val="007C60D1"/>
    <w:rsid w:val="007E01A8"/>
    <w:rsid w:val="007E1A97"/>
    <w:rsid w:val="00804E9B"/>
    <w:rsid w:val="00847F2A"/>
    <w:rsid w:val="008577A0"/>
    <w:rsid w:val="00865444"/>
    <w:rsid w:val="0086771F"/>
    <w:rsid w:val="008843CD"/>
    <w:rsid w:val="008A78EA"/>
    <w:rsid w:val="008C5ECE"/>
    <w:rsid w:val="008F2B1A"/>
    <w:rsid w:val="008F353D"/>
    <w:rsid w:val="008F7087"/>
    <w:rsid w:val="008F7A82"/>
    <w:rsid w:val="008F7B71"/>
    <w:rsid w:val="00913E08"/>
    <w:rsid w:val="0091418F"/>
    <w:rsid w:val="009363CA"/>
    <w:rsid w:val="00942C8C"/>
    <w:rsid w:val="009620DB"/>
    <w:rsid w:val="009761F1"/>
    <w:rsid w:val="009869BA"/>
    <w:rsid w:val="009B01FC"/>
    <w:rsid w:val="009D0263"/>
    <w:rsid w:val="009E00CE"/>
    <w:rsid w:val="009E42FE"/>
    <w:rsid w:val="009E48A6"/>
    <w:rsid w:val="00A119C0"/>
    <w:rsid w:val="00A1323B"/>
    <w:rsid w:val="00A1574F"/>
    <w:rsid w:val="00A23497"/>
    <w:rsid w:val="00A24598"/>
    <w:rsid w:val="00A5012B"/>
    <w:rsid w:val="00A57431"/>
    <w:rsid w:val="00A832EE"/>
    <w:rsid w:val="00A84E2F"/>
    <w:rsid w:val="00AD4788"/>
    <w:rsid w:val="00AE5941"/>
    <w:rsid w:val="00AF1D74"/>
    <w:rsid w:val="00B02621"/>
    <w:rsid w:val="00B21DCB"/>
    <w:rsid w:val="00B43120"/>
    <w:rsid w:val="00B819B3"/>
    <w:rsid w:val="00BC59A8"/>
    <w:rsid w:val="00BD163A"/>
    <w:rsid w:val="00BF3A60"/>
    <w:rsid w:val="00C12C3E"/>
    <w:rsid w:val="00C13CC0"/>
    <w:rsid w:val="00C222D3"/>
    <w:rsid w:val="00C435EB"/>
    <w:rsid w:val="00C566F8"/>
    <w:rsid w:val="00CC3AD9"/>
    <w:rsid w:val="00CE6A5D"/>
    <w:rsid w:val="00D21932"/>
    <w:rsid w:val="00D332B8"/>
    <w:rsid w:val="00D419BC"/>
    <w:rsid w:val="00D446C2"/>
    <w:rsid w:val="00D7425B"/>
    <w:rsid w:val="00D7455D"/>
    <w:rsid w:val="00D8166D"/>
    <w:rsid w:val="00D94B65"/>
    <w:rsid w:val="00DD423B"/>
    <w:rsid w:val="00DD4644"/>
    <w:rsid w:val="00DF11A8"/>
    <w:rsid w:val="00E43C41"/>
    <w:rsid w:val="00E565EA"/>
    <w:rsid w:val="00E77085"/>
    <w:rsid w:val="00EA1C90"/>
    <w:rsid w:val="00EA43E9"/>
    <w:rsid w:val="00EA7C08"/>
    <w:rsid w:val="00ED26FC"/>
    <w:rsid w:val="00EE49C0"/>
    <w:rsid w:val="00EF019E"/>
    <w:rsid w:val="00F01D1C"/>
    <w:rsid w:val="00F36383"/>
    <w:rsid w:val="00F55AA0"/>
    <w:rsid w:val="00F561EA"/>
    <w:rsid w:val="00F7578B"/>
    <w:rsid w:val="00FD1AB5"/>
    <w:rsid w:val="00FD6472"/>
    <w:rsid w:val="00FE1B24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2E6F5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1"/>
    <w:locked/>
    <w:rsid w:val="008A78EA"/>
  </w:style>
  <w:style w:type="paragraph" w:customStyle="1" w:styleId="Default">
    <w:name w:val="Default"/>
    <w:rsid w:val="00664E8F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D21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34</cp:revision>
  <dcterms:created xsi:type="dcterms:W3CDTF">2021-03-04T06:46:00Z</dcterms:created>
  <dcterms:modified xsi:type="dcterms:W3CDTF">2023-04-11T03:12:00Z</dcterms:modified>
</cp:coreProperties>
</file>