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681A" w14:textId="77777777" w:rsidR="00D8166D" w:rsidRPr="006174F8" w:rsidRDefault="00D8166D" w:rsidP="001108B0">
      <w:pPr>
        <w:jc w:val="center"/>
        <w:rPr>
          <w:rFonts w:cs="Times New Roman"/>
          <w:b/>
          <w:sz w:val="28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851"/>
        <w:gridCol w:w="425"/>
        <w:gridCol w:w="2268"/>
        <w:gridCol w:w="1276"/>
        <w:gridCol w:w="2575"/>
      </w:tblGrid>
      <w:tr w:rsidR="00AD6863" w:rsidRPr="006174F8" w14:paraId="5C75C0A0" w14:textId="77777777" w:rsidTr="00C9095F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4614809E" w14:textId="77777777" w:rsidR="00AD6863" w:rsidRPr="006174F8" w:rsidRDefault="00AD6863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B96F8B4" w14:textId="77777777" w:rsidR="00AD6863" w:rsidRPr="006174F8" w:rsidRDefault="00AD6863" w:rsidP="00AD6863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09CFD9ED" w14:textId="77777777" w:rsidR="00AD6863" w:rsidRPr="006174F8" w:rsidRDefault="00794D2E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5E805FC" w14:textId="77777777" w:rsidR="00AD6863" w:rsidRPr="006174F8" w:rsidRDefault="00AD6863" w:rsidP="00AD6863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13A4075" w14:textId="77777777" w:rsidR="00AD6863" w:rsidRPr="006174F8" w:rsidRDefault="00794D2E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tcBorders>
              <w:top w:val="single" w:sz="18" w:space="0" w:color="auto"/>
              <w:right w:val="single" w:sz="18" w:space="0" w:color="auto"/>
            </w:tcBorders>
          </w:tcPr>
          <w:p w14:paraId="22C78CEA" w14:textId="77777777" w:rsidR="00AD6863" w:rsidRPr="006174F8" w:rsidRDefault="00AD6863" w:rsidP="00AD6863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794D2E" w:rsidRPr="006174F8" w14:paraId="26F0A503" w14:textId="77777777" w:rsidTr="00141C80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2C6BAF3D" w14:textId="77777777" w:rsidR="00794D2E" w:rsidRPr="006174F8" w:rsidRDefault="00794D2E" w:rsidP="00794D2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3A2E8D54" w14:textId="77777777" w:rsidR="00794D2E" w:rsidRPr="006174F8" w:rsidRDefault="00794D2E" w:rsidP="00794D2E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AD6863" w:rsidRPr="006174F8" w14:paraId="647CD391" w14:textId="77777777" w:rsidTr="001E5F6A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78F7213A" w14:textId="77777777" w:rsidR="00AD6863" w:rsidRPr="006174F8" w:rsidRDefault="00AD6863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670" w:type="dxa"/>
            <w:gridSpan w:val="4"/>
          </w:tcPr>
          <w:p w14:paraId="3BC2B6AA" w14:textId="77777777" w:rsidR="00AD6863" w:rsidRPr="006174F8" w:rsidRDefault="00B51743" w:rsidP="00AD6863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AD6863">
              <w:rPr>
                <w:rFonts w:cs="Times New Roman" w:hint="eastAsia"/>
              </w:rPr>
              <w:t xml:space="preserve">　　　　　　　　　系</w:t>
            </w:r>
            <w:r w:rsidR="00AD6863">
              <w:rPr>
                <w:rFonts w:cs="Times New Roman" w:hint="eastAsia"/>
              </w:rPr>
              <w:t>(</w:t>
            </w:r>
            <w:r w:rsidR="00AD6863">
              <w:rPr>
                <w:rFonts w:cs="Times New Roman" w:hint="eastAsia"/>
              </w:rPr>
              <w:t xml:space="preserve">　　　　組</w:t>
            </w:r>
            <w:r w:rsidR="00AD6863">
              <w:rPr>
                <w:rFonts w:cs="Times New Roman" w:hint="eastAsia"/>
              </w:rPr>
              <w:t>)</w:t>
            </w:r>
            <w:r w:rsidR="00AD6863"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</w:tcPr>
          <w:p w14:paraId="37E676B1" w14:textId="378256CF" w:rsidR="00AD6863" w:rsidRPr="006174F8" w:rsidRDefault="00D50F79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AD6863" w:rsidRPr="006174F8">
              <w:rPr>
                <w:rFonts w:cs="Times New Roman"/>
              </w:rPr>
              <w:t>電話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14:paraId="1F644376" w14:textId="77777777" w:rsidR="00AD6863" w:rsidRPr="006174F8" w:rsidRDefault="00AD6863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</w:p>
        </w:tc>
      </w:tr>
      <w:tr w:rsidR="00AD6863" w:rsidRPr="006174F8" w14:paraId="2347414A" w14:textId="77777777" w:rsidTr="00130899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23CD4961" w14:textId="77777777" w:rsidR="00AD6863" w:rsidRDefault="00AD6863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6"/>
            <w:tcBorders>
              <w:right w:val="single" w:sz="18" w:space="0" w:color="auto"/>
            </w:tcBorders>
          </w:tcPr>
          <w:p w14:paraId="1584D0B4" w14:textId="77777777" w:rsidR="00AD6863" w:rsidRPr="006174F8" w:rsidRDefault="00AD6863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</w:p>
        </w:tc>
      </w:tr>
      <w:tr w:rsidR="00C52484" w:rsidRPr="00007A45" w14:paraId="5B75FFB5" w14:textId="77777777" w:rsidTr="00C53CB6">
        <w:trPr>
          <w:trHeight w:val="141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75F3B62" w14:textId="77777777" w:rsidR="00C52484" w:rsidRPr="00007A45" w:rsidRDefault="00C52484" w:rsidP="00C53CB6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C52484" w14:paraId="7F662DC7" w14:textId="77777777" w:rsidTr="00C53CB6">
        <w:trPr>
          <w:trHeight w:val="1431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14:paraId="58DFAC2D" w14:textId="77777777" w:rsidR="00C52484" w:rsidRPr="00194C32" w:rsidRDefault="00C52484" w:rsidP="00C53CB6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17DD29FE" w14:textId="77777777" w:rsidR="00C52484" w:rsidRPr="00194C32" w:rsidRDefault="00C52484" w:rsidP="00C53CB6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1AA0C17A" w14:textId="77777777" w:rsidR="00C52484" w:rsidRPr="00194C32" w:rsidRDefault="00C52484" w:rsidP="00C53CB6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242B34BF" w14:textId="77777777" w:rsidR="00C52484" w:rsidRDefault="00C52484" w:rsidP="00C53CB6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28934B8B" w14:textId="77777777" w:rsidR="00C52484" w:rsidRPr="00194C32" w:rsidRDefault="00C52484" w:rsidP="00C53CB6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14:paraId="35C5EA44" w14:textId="77777777" w:rsidR="00C52484" w:rsidRPr="00194C32" w:rsidRDefault="00C52484" w:rsidP="00C53CB6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14:paraId="04B8F338" w14:textId="77777777" w:rsidR="00C52484" w:rsidRPr="00194C32" w:rsidRDefault="00C52484" w:rsidP="00C53CB6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46576DE1" w14:textId="77777777" w:rsidR="00C52484" w:rsidRDefault="00C52484" w:rsidP="00C53CB6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231F35F8" w14:textId="77777777" w:rsidR="00C52484" w:rsidRDefault="00C52484" w:rsidP="00C53CB6">
            <w:pPr>
              <w:snapToGrid w:val="0"/>
              <w:rPr>
                <w:rFonts w:ascii="標楷體" w:hAnsi="標楷體"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</w:tc>
      </w:tr>
      <w:tr w:rsidR="000F76D4" w:rsidRPr="006174F8" w14:paraId="7FCBA138" w14:textId="77777777" w:rsidTr="00794D2E">
        <w:trPr>
          <w:trHeight w:val="1771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B390BA8" w14:textId="0DF71E76" w:rsidR="000F76D4" w:rsidRDefault="00E34CE0" w:rsidP="00794D2E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二</w:t>
            </w:r>
            <w:r w:rsidR="000F76D4" w:rsidRPr="00F775F6">
              <w:rPr>
                <w:rFonts w:cs="Times New Roman"/>
              </w:rPr>
              <w:t>、</w:t>
            </w:r>
            <w:r w:rsidR="00BC59A8" w:rsidRPr="00F775F6">
              <w:rPr>
                <w:rFonts w:cs="Times New Roman"/>
              </w:rPr>
              <w:t>申請獎助學金檢核資料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7"/>
              <w:gridCol w:w="8561"/>
            </w:tblGrid>
            <w:tr w:rsidR="00D00B12" w14:paraId="5CE6BB61" w14:textId="77777777" w:rsidTr="00C52484">
              <w:trPr>
                <w:jc w:val="center"/>
              </w:trPr>
              <w:tc>
                <w:tcPr>
                  <w:tcW w:w="1987" w:type="dxa"/>
                  <w:shd w:val="clear" w:color="auto" w:fill="FFFFFF" w:themeFill="background1"/>
                  <w:vAlign w:val="center"/>
                </w:tcPr>
                <w:p w14:paraId="06810FB1" w14:textId="77777777" w:rsidR="00D00B12" w:rsidRPr="008C7F4E" w:rsidRDefault="00D00B12" w:rsidP="00D00B12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8561" w:type="dxa"/>
                  <w:shd w:val="clear" w:color="auto" w:fill="FFFFFF" w:themeFill="background1"/>
                  <w:vAlign w:val="center"/>
                </w:tcPr>
                <w:p w14:paraId="20439CE5" w14:textId="77777777" w:rsidR="00D00B12" w:rsidRPr="008C7F4E" w:rsidRDefault="00D00B12" w:rsidP="00D00B12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D00B12" w14:paraId="594613EF" w14:textId="77777777" w:rsidTr="00C52484">
              <w:trPr>
                <w:jc w:val="center"/>
              </w:trPr>
              <w:tc>
                <w:tcPr>
                  <w:tcW w:w="1987" w:type="dxa"/>
                  <w:vAlign w:val="center"/>
                </w:tcPr>
                <w:p w14:paraId="1AAF6F4D" w14:textId="77777777" w:rsidR="00D00B12" w:rsidRPr="008C7F4E" w:rsidRDefault="00D00B12" w:rsidP="00D00B12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F775F6">
                    <w:rPr>
                      <w:rFonts w:cs="Times New Roman" w:hint="eastAsia"/>
                    </w:rPr>
                    <w:t>創</w:t>
                  </w:r>
                  <w:r w:rsidRPr="00F775F6">
                    <w:rPr>
                      <w:rFonts w:cs="Times New Roman"/>
                    </w:rPr>
                    <w:t>業助學金</w:t>
                  </w:r>
                </w:p>
              </w:tc>
              <w:tc>
                <w:tcPr>
                  <w:tcW w:w="8561" w:type="dxa"/>
                  <w:vAlign w:val="center"/>
                </w:tcPr>
                <w:p w14:paraId="574DA880" w14:textId="132A664E" w:rsidR="00D00B12" w:rsidRPr="008C7F4E" w:rsidRDefault="00D00B12" w:rsidP="00D00B12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F775F6">
                    <w:rPr>
                      <w:rFonts w:cs="Times New Roman" w:hint="eastAsia"/>
                    </w:rPr>
                    <w:t>創</w:t>
                  </w:r>
                  <w:r w:rsidRPr="00F775F6">
                    <w:rPr>
                      <w:rFonts w:cs="Times New Roman"/>
                    </w:rPr>
                    <w:t>業計畫書</w:t>
                  </w:r>
                </w:p>
              </w:tc>
            </w:tr>
            <w:tr w:rsidR="00D00B12" w14:paraId="2ACDEEF3" w14:textId="77777777" w:rsidTr="00C52484">
              <w:trPr>
                <w:jc w:val="center"/>
              </w:trPr>
              <w:tc>
                <w:tcPr>
                  <w:tcW w:w="1987" w:type="dxa"/>
                  <w:vAlign w:val="center"/>
                </w:tcPr>
                <w:p w14:paraId="7077A511" w14:textId="77777777" w:rsidR="00D00B12" w:rsidRPr="008C7F4E" w:rsidRDefault="00D00B12" w:rsidP="00D00B12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F775F6">
                    <w:rPr>
                      <w:rFonts w:cs="Times New Roman" w:hint="eastAsia"/>
                    </w:rPr>
                    <w:t>創</w:t>
                  </w:r>
                  <w:r w:rsidRPr="00F775F6">
                    <w:rPr>
                      <w:rFonts w:cs="Times New Roman"/>
                    </w:rPr>
                    <w:t>業獎學金</w:t>
                  </w:r>
                </w:p>
              </w:tc>
              <w:tc>
                <w:tcPr>
                  <w:tcW w:w="8561" w:type="dxa"/>
                  <w:vAlign w:val="center"/>
                </w:tcPr>
                <w:p w14:paraId="7B538F1B" w14:textId="465561A9" w:rsidR="00D00B12" w:rsidRPr="004866C5" w:rsidRDefault="00D00B12" w:rsidP="00D00B12">
                  <w:pPr>
                    <w:snapToGrid w:val="0"/>
                    <w:rPr>
                      <w:rFonts w:cs="Times New Roman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F775F6">
                    <w:rPr>
                      <w:rFonts w:cs="Times New Roman" w:hint="eastAsia"/>
                    </w:rPr>
                    <w:t>創</w:t>
                  </w:r>
                  <w:r w:rsidRPr="00F775F6">
                    <w:rPr>
                      <w:rFonts w:cs="Times New Roman"/>
                    </w:rPr>
                    <w:t>業</w:t>
                  </w:r>
                  <w:r w:rsidRPr="00F775F6">
                    <w:rPr>
                      <w:rFonts w:cs="Times New Roman" w:hint="eastAsia"/>
                    </w:rPr>
                    <w:t>競</w:t>
                  </w:r>
                  <w:r w:rsidRPr="00F775F6">
                    <w:rPr>
                      <w:rFonts w:cs="Times New Roman"/>
                    </w:rPr>
                    <w:t>賽</w:t>
                  </w:r>
                  <w:r w:rsidRPr="00F775F6">
                    <w:rPr>
                      <w:rFonts w:cs="Times New Roman" w:hint="eastAsia"/>
                    </w:rPr>
                    <w:t>獲</w:t>
                  </w:r>
                  <w:r w:rsidRPr="00F775F6">
                    <w:rPr>
                      <w:rFonts w:cs="Times New Roman"/>
                    </w:rPr>
                    <w:t>獎證明</w:t>
                  </w:r>
                </w:p>
                <w:p w14:paraId="4FA5E84F" w14:textId="77777777" w:rsidR="00D00B12" w:rsidRPr="008C7F4E" w:rsidRDefault="00D00B12" w:rsidP="00D00B12">
                  <w:pPr>
                    <w:snapToGrid w:val="0"/>
                    <w:rPr>
                      <w:rFonts w:ascii="標楷體" w:hAnsi="標楷體"/>
                      <w:color w:val="222222"/>
                      <w:szCs w:val="28"/>
                      <w:shd w:val="clear" w:color="auto" w:fill="FFFFFF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F775F6">
                    <w:rPr>
                      <w:rFonts w:cs="Times New Roman" w:hint="eastAsia"/>
                    </w:rPr>
                    <w:t>競</w:t>
                  </w:r>
                  <w:r w:rsidRPr="00F775F6">
                    <w:rPr>
                      <w:rFonts w:cs="Times New Roman"/>
                    </w:rPr>
                    <w:t>賽網站或競</w:t>
                  </w:r>
                  <w:r w:rsidRPr="00F775F6">
                    <w:rPr>
                      <w:rFonts w:cs="Times New Roman" w:hint="eastAsia"/>
                    </w:rPr>
                    <w:t>賽簡章</w:t>
                  </w:r>
                </w:p>
              </w:tc>
            </w:tr>
          </w:tbl>
          <w:p w14:paraId="3954A85C" w14:textId="77777777" w:rsidR="009E3875" w:rsidRPr="00F775F6" w:rsidRDefault="009E3875" w:rsidP="003E1873">
            <w:pPr>
              <w:snapToGrid w:val="0"/>
              <w:spacing w:afterLines="50" w:after="180"/>
              <w:ind w:firstLineChars="71" w:firstLine="170"/>
              <w:rPr>
                <w:rFonts w:cs="Times New Roman"/>
              </w:rPr>
            </w:pPr>
          </w:p>
        </w:tc>
      </w:tr>
      <w:tr w:rsidR="007C60D1" w:rsidRPr="006174F8" w14:paraId="12CF9D18" w14:textId="77777777" w:rsidTr="00F775F6">
        <w:trPr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41F4CC57" w14:textId="6FEC5563" w:rsidR="007C60D1" w:rsidRPr="00F775F6" w:rsidRDefault="00E34CE0" w:rsidP="00794D2E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="007C60D1" w:rsidRPr="00F775F6">
              <w:rPr>
                <w:rFonts w:cs="Times New Roman"/>
              </w:rPr>
              <w:t>、審查結果【由</w:t>
            </w:r>
            <w:r w:rsidR="00C52484">
              <w:rPr>
                <w:rFonts w:cs="Times New Roman" w:hint="eastAsia"/>
              </w:rPr>
              <w:t>權責審核</w:t>
            </w:r>
            <w:r w:rsidR="007C60D1" w:rsidRPr="00F775F6">
              <w:rPr>
                <w:rFonts w:cs="Times New Roman"/>
              </w:rPr>
              <w:t>單位填寫】</w:t>
            </w:r>
          </w:p>
          <w:p w14:paraId="67500E21" w14:textId="77777777" w:rsidR="00794D2E" w:rsidRDefault="007C60D1" w:rsidP="00794D2E">
            <w:pPr>
              <w:snapToGrid w:val="0"/>
              <w:rPr>
                <w:rFonts w:cs="Times New Roman"/>
              </w:rPr>
            </w:pPr>
            <w:r w:rsidRPr="00F775F6">
              <w:rPr>
                <w:rFonts w:ascii="標楷體" w:hAnsi="標楷體" w:cs="Times New Roman"/>
              </w:rPr>
              <w:t>□</w:t>
            </w:r>
            <w:r w:rsidR="000A7270" w:rsidRPr="00F775F6">
              <w:rPr>
                <w:rFonts w:cs="Times New Roman"/>
              </w:rPr>
              <w:t>通過，核發</w:t>
            </w:r>
            <w:r w:rsidR="00794D2E">
              <w:rPr>
                <w:rFonts w:cs="Times New Roman" w:hint="eastAsia"/>
              </w:rPr>
              <w:t>獎助學金共計</w:t>
            </w:r>
            <w:r w:rsidR="00794D2E">
              <w:rPr>
                <w:rFonts w:cs="Times New Roman"/>
                <w:u w:val="single"/>
              </w:rPr>
              <w:t xml:space="preserve">        </w:t>
            </w:r>
            <w:r w:rsidR="00794D2E" w:rsidRPr="001F14AC">
              <w:rPr>
                <w:rFonts w:cs="Times New Roman"/>
              </w:rPr>
              <w:t>元</w:t>
            </w:r>
          </w:p>
          <w:p w14:paraId="053AF0BE" w14:textId="77777777" w:rsidR="001108B0" w:rsidRPr="00F775F6" w:rsidRDefault="00794D2E" w:rsidP="00794D2E">
            <w:pPr>
              <w:snapToGrid w:val="0"/>
              <w:spacing w:afterLines="50" w:after="180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（</w:t>
            </w:r>
            <w:proofErr w:type="gramEnd"/>
            <w:r w:rsidR="00465677" w:rsidRPr="00F775F6">
              <w:rPr>
                <w:rFonts w:cs="Times New Roman" w:hint="eastAsia"/>
              </w:rPr>
              <w:t>創</w:t>
            </w:r>
            <w:r w:rsidR="00465677" w:rsidRPr="00F775F6">
              <w:rPr>
                <w:rFonts w:cs="Times New Roman"/>
              </w:rPr>
              <w:t>業</w:t>
            </w:r>
            <w:r w:rsidR="007C60D1" w:rsidRPr="00F775F6">
              <w:rPr>
                <w:rFonts w:cs="Times New Roman"/>
              </w:rPr>
              <w:t>助學金</w:t>
            </w:r>
            <w:r w:rsidR="000A7270" w:rsidRPr="00F775F6">
              <w:rPr>
                <w:rFonts w:cs="Times New Roman" w:hint="eastAsia"/>
              </w:rPr>
              <w:t>：</w:t>
            </w:r>
            <w:r>
              <w:rPr>
                <w:rFonts w:cs="Times New Roman"/>
                <w:u w:val="single"/>
              </w:rPr>
              <w:t xml:space="preserve">        </w:t>
            </w:r>
            <w:r w:rsidRPr="001F14AC">
              <w:rPr>
                <w:rFonts w:cs="Times New Roman"/>
              </w:rPr>
              <w:t>元</w:t>
            </w:r>
            <w:r w:rsidR="00235EF2">
              <w:rPr>
                <w:rFonts w:cs="Times New Roman" w:hint="eastAsia"/>
              </w:rPr>
              <w:t>、</w:t>
            </w:r>
            <w:r w:rsidR="00465677" w:rsidRPr="00F775F6">
              <w:rPr>
                <w:rFonts w:cs="Times New Roman" w:hint="eastAsia"/>
              </w:rPr>
              <w:t>創</w:t>
            </w:r>
            <w:r w:rsidR="00465677" w:rsidRPr="00F775F6">
              <w:rPr>
                <w:rFonts w:cs="Times New Roman"/>
              </w:rPr>
              <w:t>業</w:t>
            </w:r>
            <w:r w:rsidR="000A7270" w:rsidRPr="00F775F6">
              <w:rPr>
                <w:rFonts w:cs="Times New Roman" w:hint="eastAsia"/>
              </w:rPr>
              <w:t>獎</w:t>
            </w:r>
            <w:r w:rsidR="000A7270" w:rsidRPr="00F775F6">
              <w:rPr>
                <w:rFonts w:cs="Times New Roman"/>
              </w:rPr>
              <w:t>學金</w:t>
            </w:r>
            <w:r w:rsidR="000A7270" w:rsidRPr="00F775F6">
              <w:rPr>
                <w:rFonts w:cs="Times New Roman" w:hint="eastAsia"/>
              </w:rPr>
              <w:t>：</w:t>
            </w:r>
            <w:r>
              <w:rPr>
                <w:rFonts w:cs="Times New Roman"/>
                <w:u w:val="single"/>
              </w:rPr>
              <w:t xml:space="preserve">        </w:t>
            </w:r>
            <w:r w:rsidRPr="001F14AC">
              <w:rPr>
                <w:rFonts w:cs="Times New Roman"/>
              </w:rPr>
              <w:t>元</w:t>
            </w:r>
            <w:proofErr w:type="gramStart"/>
            <w:r>
              <w:rPr>
                <w:rFonts w:cs="Times New Roman" w:hint="eastAsia"/>
              </w:rPr>
              <w:t>）</w:t>
            </w:r>
            <w:proofErr w:type="gramEnd"/>
          </w:p>
          <w:p w14:paraId="413259F4" w14:textId="77777777" w:rsidR="007C60D1" w:rsidRPr="00F775F6" w:rsidRDefault="007C60D1" w:rsidP="00794D2E">
            <w:pPr>
              <w:snapToGrid w:val="0"/>
              <w:spacing w:afterLines="100" w:after="360"/>
              <w:rPr>
                <w:rFonts w:cs="Times New Roman"/>
              </w:rPr>
            </w:pPr>
            <w:r w:rsidRPr="00F775F6">
              <w:rPr>
                <w:rFonts w:ascii="標楷體" w:hAnsi="標楷體" w:cs="Times New Roman"/>
              </w:rPr>
              <w:t>□</w:t>
            </w:r>
            <w:r w:rsidRPr="00F775F6">
              <w:rPr>
                <w:rFonts w:cs="Times New Roman"/>
              </w:rPr>
              <w:t>不通過，原因：</w:t>
            </w:r>
          </w:p>
          <w:p w14:paraId="43B1B092" w14:textId="77777777" w:rsidR="00242C65" w:rsidRPr="00F775F6" w:rsidRDefault="00242C65" w:rsidP="00794D2E">
            <w:pPr>
              <w:snapToGrid w:val="0"/>
              <w:rPr>
                <w:rFonts w:cs="Times New Roman"/>
              </w:rPr>
            </w:pPr>
            <w:r w:rsidRPr="00F775F6">
              <w:rPr>
                <w:rFonts w:cs="Times New Roman"/>
              </w:rPr>
              <w:t>承辦人</w:t>
            </w:r>
            <w:r w:rsidRPr="00F775F6">
              <w:rPr>
                <w:rFonts w:cs="Times New Roman"/>
                <w:u w:val="single"/>
              </w:rPr>
              <w:t xml:space="preserve">                    </w:t>
            </w:r>
            <w:r w:rsidRPr="00F775F6">
              <w:rPr>
                <w:rFonts w:cs="Times New Roman"/>
              </w:rPr>
              <w:t xml:space="preserve">     </w:t>
            </w:r>
            <w:r w:rsidRPr="00F775F6">
              <w:rPr>
                <w:rFonts w:cs="Times New Roman"/>
              </w:rPr>
              <w:t>承辦主管</w:t>
            </w:r>
            <w:r w:rsidRPr="00F775F6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C52484" w:rsidRPr="006174F8" w14:paraId="1B1A3DE7" w14:textId="77777777" w:rsidTr="00794D2E">
        <w:trPr>
          <w:trHeight w:val="3122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8CEBE" w14:textId="77777777" w:rsidR="00C52484" w:rsidRPr="009F1B4B" w:rsidRDefault="00C52484" w:rsidP="00146AC9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45503CCB" w14:textId="77777777" w:rsidR="00C52484" w:rsidRPr="009F1B4B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323915A2" w14:textId="77777777" w:rsidR="00C52484" w:rsidRPr="009F1B4B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9F1B4B">
              <w:rPr>
                <w:rFonts w:cs="Times New Roman" w:hint="eastAsia"/>
                <w:sz w:val="18"/>
                <w:szCs w:val="18"/>
              </w:rPr>
              <w:t>請依當學年</w:t>
            </w:r>
            <w:proofErr w:type="gramEnd"/>
            <w:r w:rsidRPr="009F1B4B">
              <w:rPr>
                <w:rFonts w:cs="Times New Roman" w:hint="eastAsia"/>
                <w:sz w:val="18"/>
                <w:szCs w:val="18"/>
              </w:rPr>
              <w:t>期產生之發票、收據、證書、成績、成果、競賽、課程或活動等，於當學年期公告之申請期限前繳交相關獎助學金申請資料，逾期恕不受理。</w:t>
            </w:r>
          </w:p>
          <w:p w14:paraId="52FFB22E" w14:textId="77777777" w:rsidR="00C52484" w:rsidRPr="009F1B4B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助學金時檢附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36636FBE" w14:textId="77777777" w:rsidR="00C52484" w:rsidRPr="009F1B4B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申請補助，如查核不符申請規定或其他偽造等情事，應繳回已核發之獎助學金。</w:t>
            </w:r>
            <w:bookmarkStart w:id="0" w:name="_GoBack"/>
            <w:bookmarkEnd w:id="0"/>
          </w:p>
          <w:p w14:paraId="1FC2AE7B" w14:textId="77777777" w:rsidR="00C52484" w:rsidRPr="009F1B4B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華銀行，匯款時將以銀行公告之規定扣除手續費，敬請留意。</w:t>
            </w:r>
          </w:p>
          <w:p w14:paraId="0AAC7217" w14:textId="77777777" w:rsidR="00C52484" w:rsidRPr="009F1B4B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交請業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管單位審酌相關條件與獎助經費預算後決定之，獲獎勵之名冊交由學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處彙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辦。各項獎助學金補助以當年度經費用罄為限，主辦單位保有審核、取消、變更之權利。</w:t>
            </w:r>
          </w:p>
          <w:p w14:paraId="14A181D3" w14:textId="55AA1870" w:rsidR="00C52484" w:rsidRPr="009F1B4B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( </w:t>
            </w:r>
            <w:r w:rsidR="00D50F79" w:rsidRPr="00D50F79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)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050B3C70" w14:textId="100D58C0" w:rsidR="00C52484" w:rsidRPr="009C211E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D50F79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產學營運處創新育成中心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D50F79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盧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D50F79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6440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58C576A5" w14:textId="77777777" w:rsidR="000C5FAD" w:rsidRPr="00C52484" w:rsidRDefault="000C5FAD" w:rsidP="000C5FAD">
      <w:pPr>
        <w:jc w:val="center"/>
        <w:rPr>
          <w:rFonts w:cs="Times New Roman"/>
        </w:rPr>
      </w:pPr>
    </w:p>
    <w:sectPr w:rsidR="000C5FAD" w:rsidRPr="00C52484" w:rsidSect="00E34CE0">
      <w:headerReference w:type="default" r:id="rId7"/>
      <w:footerReference w:type="default" r:id="rId8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FE412" w14:textId="77777777" w:rsidR="00215D6F" w:rsidRDefault="00215D6F" w:rsidP="001108B0">
      <w:r>
        <w:separator/>
      </w:r>
    </w:p>
  </w:endnote>
  <w:endnote w:type="continuationSeparator" w:id="0">
    <w:p w14:paraId="40A25F1F" w14:textId="77777777" w:rsidR="00215D6F" w:rsidRDefault="00215D6F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F2EE" w14:textId="46D0F214" w:rsidR="00AD6863" w:rsidRDefault="00C52484" w:rsidP="00AD6863">
    <w:pPr>
      <w:pStyle w:val="a7"/>
      <w:jc w:val="right"/>
    </w:pPr>
    <w:r>
      <w:rPr>
        <w:rFonts w:hint="eastAsia"/>
      </w:rPr>
      <w:t>11</w:t>
    </w:r>
    <w:r w:rsidR="00D50F79">
      <w:rPr>
        <w:rFonts w:hint="eastAsia"/>
      </w:rPr>
      <w:t>1</w:t>
    </w:r>
    <w:r>
      <w:rPr>
        <w:rFonts w:hint="eastAsia"/>
      </w:rPr>
      <w:t>.0</w:t>
    </w:r>
    <w:r w:rsidR="00D50F79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889F" w14:textId="77777777" w:rsidR="00215D6F" w:rsidRDefault="00215D6F" w:rsidP="001108B0">
      <w:r>
        <w:separator/>
      </w:r>
    </w:p>
  </w:footnote>
  <w:footnote w:type="continuationSeparator" w:id="0">
    <w:p w14:paraId="51563BE6" w14:textId="77777777" w:rsidR="00215D6F" w:rsidRDefault="00215D6F" w:rsidP="0011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5752" w14:textId="77777777" w:rsidR="00BB7542" w:rsidRPr="00854F9C" w:rsidRDefault="00BB7542" w:rsidP="00854F9C">
    <w:pPr>
      <w:pStyle w:val="a5"/>
      <w:jc w:val="center"/>
      <w:rPr>
        <w:rFonts w:cs="Times New Roman"/>
        <w:b/>
        <w:sz w:val="28"/>
      </w:rPr>
    </w:pPr>
    <w:r w:rsidRPr="006174F8">
      <w:rPr>
        <w:rFonts w:cs="Times New Roman"/>
        <w:b/>
        <w:sz w:val="28"/>
      </w:rPr>
      <w:t>亞洲大學「</w:t>
    </w:r>
    <w:r w:rsidRPr="00BD5D07">
      <w:rPr>
        <w:rFonts w:cs="Times New Roman" w:hint="eastAsia"/>
        <w:b/>
        <w:sz w:val="28"/>
      </w:rPr>
      <w:t>創業獎助學金</w:t>
    </w:r>
    <w:r w:rsidRPr="006174F8">
      <w:rPr>
        <w:rFonts w:cs="Times New Roman"/>
        <w:b/>
        <w:sz w:val="28"/>
      </w:rPr>
      <w:t>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A7270"/>
    <w:rsid w:val="000C5FAD"/>
    <w:rsid w:val="000D0C20"/>
    <w:rsid w:val="000E4E5B"/>
    <w:rsid w:val="000F76D4"/>
    <w:rsid w:val="001108B0"/>
    <w:rsid w:val="00141C80"/>
    <w:rsid w:val="00146AC9"/>
    <w:rsid w:val="00172561"/>
    <w:rsid w:val="001D76E0"/>
    <w:rsid w:val="00215D6F"/>
    <w:rsid w:val="002244AC"/>
    <w:rsid w:val="00235EF2"/>
    <w:rsid w:val="00236BE3"/>
    <w:rsid w:val="00242478"/>
    <w:rsid w:val="00242C65"/>
    <w:rsid w:val="002C0EE4"/>
    <w:rsid w:val="002F0CC5"/>
    <w:rsid w:val="003061F6"/>
    <w:rsid w:val="00314322"/>
    <w:rsid w:val="00382E0F"/>
    <w:rsid w:val="003B130D"/>
    <w:rsid w:val="003E1873"/>
    <w:rsid w:val="003E3D89"/>
    <w:rsid w:val="003E5E64"/>
    <w:rsid w:val="003E65B6"/>
    <w:rsid w:val="003F5916"/>
    <w:rsid w:val="00400F3F"/>
    <w:rsid w:val="0043659A"/>
    <w:rsid w:val="004458BE"/>
    <w:rsid w:val="00465677"/>
    <w:rsid w:val="004866C5"/>
    <w:rsid w:val="00595003"/>
    <w:rsid w:val="005A59E7"/>
    <w:rsid w:val="005E751F"/>
    <w:rsid w:val="006174F8"/>
    <w:rsid w:val="00651643"/>
    <w:rsid w:val="00690483"/>
    <w:rsid w:val="006F2351"/>
    <w:rsid w:val="0071334D"/>
    <w:rsid w:val="00780901"/>
    <w:rsid w:val="00794D2E"/>
    <w:rsid w:val="007C60D1"/>
    <w:rsid w:val="0080117F"/>
    <w:rsid w:val="00804E9B"/>
    <w:rsid w:val="00817F32"/>
    <w:rsid w:val="00854F9C"/>
    <w:rsid w:val="008577A0"/>
    <w:rsid w:val="00865444"/>
    <w:rsid w:val="008843CD"/>
    <w:rsid w:val="008E7BDD"/>
    <w:rsid w:val="008F353D"/>
    <w:rsid w:val="0091418F"/>
    <w:rsid w:val="009761F1"/>
    <w:rsid w:val="009B01FC"/>
    <w:rsid w:val="009B6E0B"/>
    <w:rsid w:val="009E3875"/>
    <w:rsid w:val="00A119C0"/>
    <w:rsid w:val="00A1323B"/>
    <w:rsid w:val="00AB201B"/>
    <w:rsid w:val="00AD6863"/>
    <w:rsid w:val="00AE5941"/>
    <w:rsid w:val="00B21DCB"/>
    <w:rsid w:val="00B43120"/>
    <w:rsid w:val="00B51743"/>
    <w:rsid w:val="00B55F11"/>
    <w:rsid w:val="00B60716"/>
    <w:rsid w:val="00BB7542"/>
    <w:rsid w:val="00BC59A8"/>
    <w:rsid w:val="00BD5D07"/>
    <w:rsid w:val="00BF2077"/>
    <w:rsid w:val="00C52484"/>
    <w:rsid w:val="00C9095F"/>
    <w:rsid w:val="00D00B12"/>
    <w:rsid w:val="00D50F79"/>
    <w:rsid w:val="00D7455D"/>
    <w:rsid w:val="00D8166D"/>
    <w:rsid w:val="00D916CB"/>
    <w:rsid w:val="00DA301D"/>
    <w:rsid w:val="00E34CE0"/>
    <w:rsid w:val="00E67C8B"/>
    <w:rsid w:val="00E76DAE"/>
    <w:rsid w:val="00EE49C0"/>
    <w:rsid w:val="00F36B27"/>
    <w:rsid w:val="00F7578B"/>
    <w:rsid w:val="00F775F6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2E29F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AD686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5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琬婷 曾</cp:lastModifiedBy>
  <cp:revision>2</cp:revision>
  <cp:lastPrinted>2022-01-24T03:22:00Z</cp:lastPrinted>
  <dcterms:created xsi:type="dcterms:W3CDTF">2022-01-24T03:22:00Z</dcterms:created>
  <dcterms:modified xsi:type="dcterms:W3CDTF">2022-01-24T03:22:00Z</dcterms:modified>
</cp:coreProperties>
</file>