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2225E" w14:textId="77777777" w:rsidR="00D8166D" w:rsidRPr="00CD47AF" w:rsidRDefault="00D8166D" w:rsidP="001108B0">
      <w:pPr>
        <w:jc w:val="center"/>
        <w:rPr>
          <w:rFonts w:cs="Times New Roman"/>
          <w:b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338"/>
        <w:gridCol w:w="639"/>
        <w:gridCol w:w="567"/>
        <w:gridCol w:w="2385"/>
        <w:gridCol w:w="1300"/>
        <w:gridCol w:w="2292"/>
      </w:tblGrid>
      <w:tr w:rsidR="003639DE" w:rsidRPr="006174F8" w14:paraId="0BA0C4B7" w14:textId="77777777" w:rsidTr="003639DE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431D5FCB" w14:textId="77777777" w:rsidR="003639DE" w:rsidRPr="006174F8" w:rsidRDefault="003639DE" w:rsidP="003639D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338" w:type="dxa"/>
            <w:tcBorders>
              <w:top w:val="single" w:sz="18" w:space="0" w:color="auto"/>
            </w:tcBorders>
          </w:tcPr>
          <w:p w14:paraId="58F0BB19" w14:textId="77777777" w:rsidR="003639DE" w:rsidRPr="006174F8" w:rsidRDefault="003639DE" w:rsidP="003639D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gridSpan w:val="2"/>
            <w:tcBorders>
              <w:top w:val="single" w:sz="18" w:space="0" w:color="auto"/>
            </w:tcBorders>
          </w:tcPr>
          <w:p w14:paraId="26468B72" w14:textId="77777777" w:rsidR="003639DE" w:rsidRPr="006174F8" w:rsidRDefault="00055230" w:rsidP="003639D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385" w:type="dxa"/>
            <w:tcBorders>
              <w:top w:val="single" w:sz="18" w:space="0" w:color="auto"/>
            </w:tcBorders>
          </w:tcPr>
          <w:p w14:paraId="7B605453" w14:textId="77777777" w:rsidR="003639DE" w:rsidRPr="006174F8" w:rsidRDefault="003639DE" w:rsidP="003639D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tcBorders>
              <w:top w:val="single" w:sz="18" w:space="0" w:color="auto"/>
            </w:tcBorders>
          </w:tcPr>
          <w:p w14:paraId="398FF208" w14:textId="77777777" w:rsidR="003639DE" w:rsidRPr="006174F8" w:rsidRDefault="00055230" w:rsidP="0005523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292" w:type="dxa"/>
            <w:tcBorders>
              <w:top w:val="single" w:sz="18" w:space="0" w:color="auto"/>
              <w:right w:val="single" w:sz="18" w:space="0" w:color="auto"/>
            </w:tcBorders>
          </w:tcPr>
          <w:p w14:paraId="6244FCBD" w14:textId="77777777" w:rsidR="003639DE" w:rsidRPr="006174F8" w:rsidRDefault="003639DE" w:rsidP="003639D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055230" w:rsidRPr="006174F8" w14:paraId="4B8BE727" w14:textId="77777777" w:rsidTr="00055230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31A76318" w14:textId="77777777" w:rsidR="00055230" w:rsidRPr="006174F8" w:rsidRDefault="00055230" w:rsidP="0005523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7D91558C" w14:textId="77777777" w:rsidR="00055230" w:rsidRPr="006174F8" w:rsidRDefault="00055230" w:rsidP="00055230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3639DE" w:rsidRPr="006174F8" w14:paraId="0811F558" w14:textId="77777777" w:rsidTr="003639DE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512F906B" w14:textId="77777777" w:rsidR="003639DE" w:rsidRPr="006174F8" w:rsidRDefault="003639DE" w:rsidP="003639D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929" w:type="dxa"/>
            <w:gridSpan w:val="4"/>
          </w:tcPr>
          <w:p w14:paraId="28C43D20" w14:textId="77777777" w:rsidR="003639DE" w:rsidRPr="006174F8" w:rsidRDefault="000344DF" w:rsidP="00CA46D7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 xml:space="preserve">　　</w:t>
            </w:r>
            <w:r w:rsidR="003639DE">
              <w:rPr>
                <w:rFonts w:cs="Times New Roman" w:hint="eastAsia"/>
              </w:rPr>
              <w:t xml:space="preserve">　　　　　　　　　系</w:t>
            </w:r>
            <w:r w:rsidR="003639DE">
              <w:rPr>
                <w:rFonts w:cs="Times New Roman" w:hint="eastAsia"/>
              </w:rPr>
              <w:t>(</w:t>
            </w:r>
            <w:r w:rsidR="003639DE">
              <w:rPr>
                <w:rFonts w:cs="Times New Roman" w:hint="eastAsia"/>
              </w:rPr>
              <w:t xml:space="preserve">　　　　組</w:t>
            </w:r>
            <w:r w:rsidR="003639DE">
              <w:rPr>
                <w:rFonts w:cs="Times New Roman" w:hint="eastAsia"/>
              </w:rPr>
              <w:t>)</w:t>
            </w:r>
            <w:r w:rsidR="003639DE"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300" w:type="dxa"/>
          </w:tcPr>
          <w:p w14:paraId="0B69CFD1" w14:textId="6AE7F6B2" w:rsidR="003639DE" w:rsidRPr="006174F8" w:rsidRDefault="00F875AB" w:rsidP="003639D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3639DE" w:rsidRPr="006174F8">
              <w:rPr>
                <w:rFonts w:cs="Times New Roman"/>
              </w:rPr>
              <w:t>電話</w:t>
            </w: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14:paraId="75563A92" w14:textId="77777777" w:rsidR="003639DE" w:rsidRPr="006174F8" w:rsidRDefault="003639DE" w:rsidP="003639D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3639DE" w:rsidRPr="006174F8" w14:paraId="33489B61" w14:textId="77777777" w:rsidTr="008B032F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33FDDFA6" w14:textId="77777777" w:rsidR="003639DE" w:rsidRDefault="003639DE" w:rsidP="003639D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6"/>
            <w:tcBorders>
              <w:right w:val="single" w:sz="18" w:space="0" w:color="auto"/>
            </w:tcBorders>
          </w:tcPr>
          <w:p w14:paraId="2D79C35D" w14:textId="77777777" w:rsidR="003639DE" w:rsidRPr="006174F8" w:rsidRDefault="003639DE" w:rsidP="003639D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955217" w:rsidRPr="00007A45" w14:paraId="12D68103" w14:textId="77777777" w:rsidTr="009A375F">
        <w:trPr>
          <w:trHeight w:val="141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0F1AF15" w14:textId="77777777" w:rsidR="00955217" w:rsidRPr="00007A45" w:rsidRDefault="00955217" w:rsidP="009A375F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955217" w14:paraId="05D85EE0" w14:textId="77777777" w:rsidTr="009A375F">
        <w:trPr>
          <w:trHeight w:val="1431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14:paraId="4A201566" w14:textId="77777777" w:rsidR="00955217" w:rsidRPr="00194C32" w:rsidRDefault="00955217" w:rsidP="009A375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14:paraId="4BE1C491" w14:textId="77777777" w:rsidR="00955217" w:rsidRPr="00194C32" w:rsidRDefault="00955217" w:rsidP="009A375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14:paraId="2F3ED8B3" w14:textId="77777777" w:rsidR="00955217" w:rsidRPr="00194C32" w:rsidRDefault="00955217" w:rsidP="009A375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14:paraId="190C25B1" w14:textId="77777777" w:rsidR="00955217" w:rsidRDefault="00955217" w:rsidP="009A375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14:paraId="020EC8E7" w14:textId="77777777" w:rsidR="00955217" w:rsidRPr="00194C32" w:rsidRDefault="00955217" w:rsidP="009A375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44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14:paraId="0C3DF1FB" w14:textId="77777777" w:rsidR="00955217" w:rsidRPr="00194C32" w:rsidRDefault="00955217" w:rsidP="009A375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</w:p>
          <w:p w14:paraId="3F78D62B" w14:textId="77777777" w:rsidR="00955217" w:rsidRPr="00194C32" w:rsidRDefault="00955217" w:rsidP="009A375F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14:paraId="19BD11FF" w14:textId="77777777" w:rsidR="00955217" w:rsidRDefault="00955217" w:rsidP="009A375F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05681ACA" w14:textId="77777777" w:rsidR="00955217" w:rsidRDefault="00955217" w:rsidP="009A375F">
            <w:pPr>
              <w:snapToGrid w:val="0"/>
              <w:rPr>
                <w:rFonts w:ascii="標楷體" w:hAnsi="標楷體"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</w:tc>
      </w:tr>
      <w:tr w:rsidR="00953A83" w:rsidRPr="00395ADE" w14:paraId="43E289AF" w14:textId="77777777" w:rsidTr="00432D4D">
        <w:trPr>
          <w:trHeight w:val="1799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3CEB7BB8" w14:textId="4DC6B11A" w:rsidR="00953A83" w:rsidRPr="00ED7096" w:rsidRDefault="00953A83" w:rsidP="00953A83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 w:hint="eastAsia"/>
              </w:rPr>
              <w:t>二</w:t>
            </w:r>
            <w:r w:rsidRPr="00ED7096">
              <w:rPr>
                <w:rFonts w:cs="Times New Roman"/>
              </w:rPr>
              <w:t>、申請獎助學金檢核資料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99"/>
              <w:gridCol w:w="7849"/>
            </w:tblGrid>
            <w:tr w:rsidR="00953A83" w14:paraId="5316F1D2" w14:textId="77777777" w:rsidTr="00631C2A">
              <w:trPr>
                <w:jc w:val="center"/>
              </w:trPr>
              <w:tc>
                <w:tcPr>
                  <w:tcW w:w="2699" w:type="dxa"/>
                  <w:shd w:val="clear" w:color="auto" w:fill="FFFFFF" w:themeFill="background1"/>
                  <w:vAlign w:val="center"/>
                </w:tcPr>
                <w:p w14:paraId="30F61684" w14:textId="77777777" w:rsidR="00953A83" w:rsidRPr="008C7F4E" w:rsidRDefault="00953A83" w:rsidP="00953A83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7849" w:type="dxa"/>
                  <w:shd w:val="clear" w:color="auto" w:fill="FFFFFF" w:themeFill="background1"/>
                  <w:vAlign w:val="center"/>
                </w:tcPr>
                <w:p w14:paraId="6BCA832B" w14:textId="77777777" w:rsidR="00953A83" w:rsidRPr="008C7F4E" w:rsidRDefault="00953A83" w:rsidP="00953A83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953A83" w14:paraId="29EA1179" w14:textId="77777777" w:rsidTr="00631C2A">
              <w:trPr>
                <w:jc w:val="center"/>
              </w:trPr>
              <w:tc>
                <w:tcPr>
                  <w:tcW w:w="2699" w:type="dxa"/>
                  <w:shd w:val="clear" w:color="auto" w:fill="FFFFFF" w:themeFill="background1"/>
                  <w:vAlign w:val="center"/>
                </w:tcPr>
                <w:p w14:paraId="3247E007" w14:textId="05C71D96" w:rsidR="00953A83" w:rsidRPr="008C7F4E" w:rsidRDefault="00953A83" w:rsidP="0045249D">
                  <w:pPr>
                    <w:snapToGrid w:val="0"/>
                    <w:ind w:left="240" w:hangingChars="100" w:hanging="24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proofErr w:type="gramStart"/>
                  <w:r>
                    <w:rPr>
                      <w:rFonts w:ascii="標楷體" w:hAnsi="標楷體" w:cs="Times New Roman" w:hint="eastAsia"/>
                      <w:szCs w:val="28"/>
                    </w:rPr>
                    <w:t>學伴助學金</w:t>
                  </w:r>
                  <w:proofErr w:type="gramEnd"/>
                </w:p>
              </w:tc>
              <w:tc>
                <w:tcPr>
                  <w:tcW w:w="7849" w:type="dxa"/>
                  <w:shd w:val="clear" w:color="auto" w:fill="FFFFFF" w:themeFill="background1"/>
                  <w:vAlign w:val="center"/>
                </w:tcPr>
                <w:p w14:paraId="0A6A451D" w14:textId="3475FA17" w:rsidR="00953A83" w:rsidRPr="008C7F4E" w:rsidRDefault="00953A83" w:rsidP="00953A83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="00B45408">
                    <w:rPr>
                      <w:rFonts w:ascii="標楷體" w:hAnsi="標楷體" w:cs="Times New Roman" w:hint="eastAsia"/>
                      <w:szCs w:val="28"/>
                    </w:rPr>
                    <w:t>輔導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參與證明</w:t>
                  </w:r>
                  <w:r>
                    <w:rPr>
                      <w:rFonts w:cs="Times New Roman" w:hint="eastAsia"/>
                    </w:rPr>
                    <w:t>（由開辦單位認證參與證明</w:t>
                  </w:r>
                  <w:r w:rsidRPr="001F14AC">
                    <w:rPr>
                      <w:rFonts w:cs="Times New Roman" w:hint="eastAsia"/>
                    </w:rPr>
                    <w:t>）</w:t>
                  </w:r>
                </w:p>
              </w:tc>
            </w:tr>
            <w:tr w:rsidR="00006361" w14:paraId="6444395B" w14:textId="77777777" w:rsidTr="00631C2A">
              <w:trPr>
                <w:jc w:val="center"/>
              </w:trPr>
              <w:tc>
                <w:tcPr>
                  <w:tcW w:w="2699" w:type="dxa"/>
                  <w:shd w:val="clear" w:color="auto" w:fill="FFFFFF" w:themeFill="background1"/>
                  <w:vAlign w:val="center"/>
                </w:tcPr>
                <w:p w14:paraId="65E29904" w14:textId="78BE1A35" w:rsidR="00006361" w:rsidRPr="008C7F4E" w:rsidRDefault="00006361" w:rsidP="00006361">
                  <w:pPr>
                    <w:snapToGrid w:val="0"/>
                    <w:ind w:left="240" w:hangingChars="100" w:hanging="24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受輔導學生助學金</w:t>
                  </w:r>
                </w:p>
              </w:tc>
              <w:tc>
                <w:tcPr>
                  <w:tcW w:w="7849" w:type="dxa"/>
                  <w:shd w:val="clear" w:color="auto" w:fill="FFFFFF" w:themeFill="background1"/>
                  <w:vAlign w:val="center"/>
                </w:tcPr>
                <w:p w14:paraId="41152BF5" w14:textId="49947133" w:rsidR="00006361" w:rsidRPr="008C7F4E" w:rsidRDefault="00006361" w:rsidP="00006361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="00B45408">
                    <w:rPr>
                      <w:rFonts w:ascii="標楷體" w:hAnsi="標楷體" w:cs="Times New Roman" w:hint="eastAsia"/>
                      <w:szCs w:val="28"/>
                    </w:rPr>
                    <w:t>輔導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參與證明</w:t>
                  </w:r>
                  <w:r>
                    <w:rPr>
                      <w:rFonts w:cs="Times New Roman" w:hint="eastAsia"/>
                    </w:rPr>
                    <w:t>（由開辦單位認證參與證明</w:t>
                  </w:r>
                  <w:r w:rsidRPr="001F14AC">
                    <w:rPr>
                      <w:rFonts w:cs="Times New Roman" w:hint="eastAsia"/>
                    </w:rPr>
                    <w:t>）</w:t>
                  </w:r>
                </w:p>
              </w:tc>
            </w:tr>
            <w:tr w:rsidR="00006361" w14:paraId="7740A478" w14:textId="77777777" w:rsidTr="00631C2A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13AD21AE" w14:textId="77777777" w:rsidR="00006361" w:rsidRPr="008C7F4E" w:rsidRDefault="00006361" w:rsidP="00006361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>
                    <w:rPr>
                      <w:rFonts w:cs="Times New Roman" w:hint="eastAsia"/>
                      <w:szCs w:val="28"/>
                    </w:rPr>
                    <w:t>受輔導學生獎勵金</w:t>
                  </w:r>
                </w:p>
              </w:tc>
              <w:tc>
                <w:tcPr>
                  <w:tcW w:w="7849" w:type="dxa"/>
                  <w:vAlign w:val="center"/>
                </w:tcPr>
                <w:p w14:paraId="1FFAE56F" w14:textId="64E307A9" w:rsidR="00006361" w:rsidRPr="00D21A77" w:rsidRDefault="00006361" w:rsidP="00006361">
                  <w:pPr>
                    <w:snapToGrid w:val="0"/>
                    <w:rPr>
                      <w:rFonts w:cs="Times New Roman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="005A0804">
                    <w:rPr>
                      <w:rFonts w:ascii="標楷體" w:hAnsi="標楷體" w:cs="Times New Roman" w:hint="eastAsia"/>
                      <w:szCs w:val="28"/>
                    </w:rPr>
                    <w:t>期中與學期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成績單</w:t>
                  </w:r>
                </w:p>
              </w:tc>
            </w:tr>
          </w:tbl>
          <w:p w14:paraId="05F284EF" w14:textId="77777777" w:rsidR="00953A83" w:rsidRPr="00ED7096" w:rsidRDefault="00953A83" w:rsidP="00953A83">
            <w:pPr>
              <w:snapToGrid w:val="0"/>
              <w:spacing w:afterLines="50" w:after="180"/>
              <w:rPr>
                <w:rFonts w:cs="Times New Roman"/>
              </w:rPr>
            </w:pPr>
          </w:p>
        </w:tc>
      </w:tr>
      <w:tr w:rsidR="00953A83" w:rsidRPr="006174F8" w14:paraId="74608295" w14:textId="77777777" w:rsidTr="005253BB">
        <w:trPr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4C8D5A4" w14:textId="5DDEC1D4" w:rsidR="00953A83" w:rsidRPr="00ED7096" w:rsidRDefault="00953A83" w:rsidP="00953A83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 w:hint="eastAsia"/>
              </w:rPr>
              <w:t>三</w:t>
            </w:r>
            <w:r w:rsidRPr="00ED7096">
              <w:rPr>
                <w:rFonts w:cs="Times New Roman"/>
              </w:rPr>
              <w:t>、審查結果【由</w:t>
            </w:r>
            <w:r w:rsidR="00955217">
              <w:rPr>
                <w:rFonts w:cs="Times New Roman" w:hint="eastAsia"/>
              </w:rPr>
              <w:t>權責審核</w:t>
            </w:r>
            <w:r w:rsidRPr="00ED7096">
              <w:rPr>
                <w:rFonts w:cs="Times New Roman"/>
              </w:rPr>
              <w:t>單位填寫】</w:t>
            </w:r>
          </w:p>
          <w:p w14:paraId="07B8D0F8" w14:textId="7A5AE1F1" w:rsidR="00953A83" w:rsidRPr="00ED7096" w:rsidRDefault="00953A83" w:rsidP="00953A83">
            <w:pPr>
              <w:snapToGrid w:val="0"/>
              <w:spacing w:afterLines="50" w:after="180"/>
              <w:rPr>
                <w:rFonts w:cs="Times New Roman"/>
              </w:rPr>
            </w:pPr>
            <w:r w:rsidRPr="00ED7096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通過，</w:t>
            </w:r>
            <w:proofErr w:type="gramStart"/>
            <w:r>
              <w:rPr>
                <w:rFonts w:ascii="標楷體" w:hAnsi="標楷體" w:cs="Times New Roman" w:hint="eastAsia"/>
              </w:rPr>
              <w:t>核發學伴助學金</w:t>
            </w:r>
            <w:proofErr w:type="gramEnd"/>
            <w:r>
              <w:rPr>
                <w:rFonts w:ascii="標楷體" w:hAnsi="標楷體" w:cs="Times New Roman" w:hint="eastAsia"/>
              </w:rPr>
              <w:t>共</w:t>
            </w:r>
            <w:r>
              <w:rPr>
                <w:rFonts w:cs="Times New Roman"/>
                <w:u w:val="single"/>
              </w:rPr>
              <w:t xml:space="preserve">     </w:t>
            </w:r>
            <w:r w:rsidRPr="001F14AC">
              <w:rPr>
                <w:rFonts w:cs="Times New Roman"/>
              </w:rPr>
              <w:t>元</w:t>
            </w:r>
            <w:r w:rsidRPr="00811BAC">
              <w:rPr>
                <w:rFonts w:cs="Times New Roman" w:hint="eastAsia"/>
              </w:rPr>
              <w:t>；</w:t>
            </w:r>
            <w:r w:rsidR="003F2382">
              <w:rPr>
                <w:rFonts w:ascii="標楷體" w:hAnsi="標楷體" w:cs="Times New Roman" w:hint="eastAsia"/>
                <w:szCs w:val="28"/>
              </w:rPr>
              <w:t>受輔導學生助學金</w:t>
            </w:r>
            <w:r w:rsidR="003F2382">
              <w:rPr>
                <w:rFonts w:ascii="標楷體" w:hAnsi="標楷體" w:cs="Times New Roman" w:hint="eastAsia"/>
              </w:rPr>
              <w:t>共</w:t>
            </w:r>
            <w:r w:rsidR="003F2382">
              <w:rPr>
                <w:rFonts w:cs="Times New Roman"/>
                <w:u w:val="single"/>
              </w:rPr>
              <w:t xml:space="preserve">     </w:t>
            </w:r>
            <w:r w:rsidR="003F2382" w:rsidRPr="001F14AC">
              <w:rPr>
                <w:rFonts w:cs="Times New Roman"/>
              </w:rPr>
              <w:t>元</w:t>
            </w:r>
            <w:r w:rsidR="00F87719">
              <w:rPr>
                <w:rFonts w:cs="Times New Roman" w:hint="eastAsia"/>
              </w:rPr>
              <w:t>；</w:t>
            </w:r>
            <w:r>
              <w:rPr>
                <w:rFonts w:cs="Times New Roman" w:hint="eastAsia"/>
              </w:rPr>
              <w:t>受輔導學生獎勵金共</w:t>
            </w:r>
            <w:r>
              <w:rPr>
                <w:rFonts w:cs="Times New Roman"/>
                <w:u w:val="single"/>
              </w:rPr>
              <w:t xml:space="preserve">     </w:t>
            </w:r>
            <w:r w:rsidRPr="001F14AC">
              <w:rPr>
                <w:rFonts w:cs="Times New Roman"/>
              </w:rPr>
              <w:t>元</w:t>
            </w:r>
          </w:p>
          <w:p w14:paraId="58356C25" w14:textId="77777777" w:rsidR="00953A83" w:rsidRPr="00ED7096" w:rsidRDefault="00953A83" w:rsidP="00953A83">
            <w:pPr>
              <w:snapToGrid w:val="0"/>
              <w:spacing w:afterLines="100" w:after="360"/>
              <w:rPr>
                <w:rFonts w:cs="Times New Roman"/>
              </w:rPr>
            </w:pPr>
            <w:r w:rsidRPr="00ED7096">
              <w:rPr>
                <w:rFonts w:ascii="標楷體" w:hAnsi="標楷體" w:cs="Times New Roman"/>
              </w:rPr>
              <w:t>□</w:t>
            </w:r>
            <w:r w:rsidRPr="00ED7096">
              <w:rPr>
                <w:rFonts w:cs="Times New Roman"/>
              </w:rPr>
              <w:t>不通過，原因：</w:t>
            </w:r>
          </w:p>
          <w:p w14:paraId="1482AE2C" w14:textId="77777777" w:rsidR="00953A83" w:rsidRPr="00ED7096" w:rsidRDefault="00953A83" w:rsidP="00953A83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/>
              </w:rPr>
              <w:t>承辦人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  <w:r w:rsidRPr="00ED7096">
              <w:rPr>
                <w:rFonts w:cs="Times New Roman"/>
              </w:rPr>
              <w:t xml:space="preserve">     </w:t>
            </w:r>
            <w:r w:rsidRPr="00ED7096">
              <w:rPr>
                <w:rFonts w:cs="Times New Roman"/>
              </w:rPr>
              <w:t>承辦主管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955217" w:rsidRPr="006174F8" w14:paraId="063A0FCC" w14:textId="77777777" w:rsidTr="00055230">
        <w:trPr>
          <w:trHeight w:val="3175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6D0CD" w14:textId="77777777" w:rsidR="00955217" w:rsidRPr="009F1B4B" w:rsidRDefault="00955217" w:rsidP="00152041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955217">
              <w:rPr>
                <w:rFonts w:cs="Times New Roman"/>
                <w:szCs w:val="18"/>
              </w:rPr>
              <w:t>四、說明：</w:t>
            </w:r>
          </w:p>
          <w:p w14:paraId="116530B3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720A0FE7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9F1B4B">
              <w:rPr>
                <w:rFonts w:cs="Times New Roman" w:hint="eastAsia"/>
                <w:sz w:val="18"/>
                <w:szCs w:val="18"/>
              </w:rPr>
              <w:t>請依當學年</w:t>
            </w:r>
            <w:proofErr w:type="gramEnd"/>
            <w:r w:rsidRPr="009F1B4B">
              <w:rPr>
                <w:rFonts w:cs="Times New Roman" w:hint="eastAsia"/>
                <w:sz w:val="18"/>
                <w:szCs w:val="18"/>
              </w:rPr>
              <w:t>期產生之發票、收據、證書、成績、成果、競賽、課程或活動等，於當學年期公告之申請期限前繳交相關獎助學金申請資料，逾期恕不受理。</w:t>
            </w:r>
          </w:p>
          <w:p w14:paraId="0710F8B3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助學金時檢附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31218E2C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申請補助，如查核不符申請規定或其他偽造等情事，應繳回已核發之獎助學金。</w:t>
            </w:r>
          </w:p>
          <w:p w14:paraId="6F57E8BA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世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華銀行，匯款時將以銀行公告之規定扣除手續費，敬請留意。</w:t>
            </w:r>
          </w:p>
          <w:p w14:paraId="1A8810FF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交請業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管單位審酌相關條件與獎助經費預</w:t>
            </w:r>
            <w:bookmarkStart w:id="0" w:name="_GoBack"/>
            <w:bookmarkEnd w:id="0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算後決定之，獲獎勵之名冊交由學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處彙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辦。各項獎助學金補助以當年度經費用罄為限，主辦單位保有審核、取消、變更之權利。</w:t>
            </w:r>
          </w:p>
          <w:p w14:paraId="7100CFFD" w14:textId="12CEB0D3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(</w:t>
            </w:r>
            <w:r w:rsidRPr="00C41912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C41912" w:rsidRPr="00C41912">
              <w:rPr>
                <w:rFonts w:cs="Times New Roman"/>
                <w:sz w:val="18"/>
                <w:szCs w:val="18"/>
                <w:shd w:val="clear" w:color="auto" w:fill="FFFFFF"/>
              </w:rPr>
              <w:t>https://eo.asia.edu.tw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)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2841FAAA" w14:textId="4D15AC2C" w:rsidR="00955217" w:rsidRPr="009C211E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學生事務處</w:t>
            </w:r>
            <w:r w:rsidR="00007EE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生活輔導組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007EE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許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007EE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3212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7C7CB5E2" w14:textId="77777777" w:rsidR="000C5FAD" w:rsidRPr="006174F8" w:rsidRDefault="000C5FAD" w:rsidP="00B32DE4">
      <w:pPr>
        <w:jc w:val="right"/>
        <w:rPr>
          <w:rFonts w:cs="Times New Roman"/>
        </w:rPr>
      </w:pPr>
    </w:p>
    <w:sectPr w:rsidR="000C5FAD" w:rsidRPr="006174F8" w:rsidSect="00CD47AF">
      <w:headerReference w:type="default" r:id="rId7"/>
      <w:footerReference w:type="default" r:id="rId8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101B" w14:textId="77777777" w:rsidR="004F5D1D" w:rsidRDefault="004F5D1D" w:rsidP="001108B0">
      <w:r>
        <w:separator/>
      </w:r>
    </w:p>
  </w:endnote>
  <w:endnote w:type="continuationSeparator" w:id="0">
    <w:p w14:paraId="0C9934FA" w14:textId="77777777" w:rsidR="004F5D1D" w:rsidRDefault="004F5D1D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6501" w14:textId="4E216121" w:rsidR="00E86C65" w:rsidRPr="00E86C65" w:rsidRDefault="001267D2" w:rsidP="00E86C65">
    <w:pPr>
      <w:pStyle w:val="a7"/>
      <w:jc w:val="right"/>
      <w:rPr>
        <w:b/>
      </w:rPr>
    </w:pPr>
    <w:r>
      <w:rPr>
        <w:rFonts w:cs="Times New Roman" w:hint="eastAsia"/>
      </w:rPr>
      <w:t>1</w:t>
    </w:r>
    <w:r w:rsidR="0045249D">
      <w:rPr>
        <w:rFonts w:cs="Times New Roman" w:hint="eastAsia"/>
      </w:rPr>
      <w:t>1</w:t>
    </w:r>
    <w:r w:rsidR="003A06F0">
      <w:rPr>
        <w:rFonts w:cs="Times New Roman" w:hint="eastAsia"/>
      </w:rPr>
      <w:t>1</w:t>
    </w:r>
    <w:r w:rsidR="0045249D">
      <w:rPr>
        <w:rFonts w:cs="Times New Roman" w:hint="eastAsia"/>
      </w:rPr>
      <w:t>.0</w:t>
    </w:r>
    <w:r w:rsidR="003A06F0">
      <w:rPr>
        <w:rFonts w:cs="Times New Roman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24944" w14:textId="77777777" w:rsidR="004F5D1D" w:rsidRDefault="004F5D1D" w:rsidP="001108B0">
      <w:r>
        <w:separator/>
      </w:r>
    </w:p>
  </w:footnote>
  <w:footnote w:type="continuationSeparator" w:id="0">
    <w:p w14:paraId="2187C1B5" w14:textId="77777777" w:rsidR="004F5D1D" w:rsidRDefault="004F5D1D" w:rsidP="0011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357D" w14:textId="77777777" w:rsidR="00CD47AF" w:rsidRPr="00337CE8" w:rsidRDefault="00CD47AF" w:rsidP="00337CE8">
    <w:pPr>
      <w:pStyle w:val="a5"/>
      <w:jc w:val="center"/>
      <w:rPr>
        <w:rFonts w:cs="Times New Roman"/>
        <w:b/>
        <w:sz w:val="28"/>
      </w:rPr>
    </w:pPr>
    <w:r w:rsidRPr="006174F8">
      <w:rPr>
        <w:rFonts w:cs="Times New Roman"/>
        <w:b/>
        <w:sz w:val="28"/>
      </w:rPr>
      <w:t>亞洲大學「</w:t>
    </w:r>
    <w:proofErr w:type="gramStart"/>
    <w:r>
      <w:rPr>
        <w:rFonts w:cs="Times New Roman" w:hint="eastAsia"/>
        <w:b/>
        <w:sz w:val="28"/>
      </w:rPr>
      <w:t>學伴互助</w:t>
    </w:r>
    <w:proofErr w:type="gramEnd"/>
    <w:r>
      <w:rPr>
        <w:rFonts w:cs="Times New Roman" w:hint="eastAsia"/>
        <w:b/>
        <w:sz w:val="28"/>
      </w:rPr>
      <w:t>課業輔導獎</w:t>
    </w:r>
    <w:r w:rsidR="001D696E">
      <w:rPr>
        <w:rFonts w:cs="Times New Roman" w:hint="eastAsia"/>
        <w:b/>
        <w:sz w:val="28"/>
      </w:rPr>
      <w:t>助</w:t>
    </w:r>
    <w:r>
      <w:rPr>
        <w:rFonts w:cs="Times New Roman" w:hint="eastAsia"/>
        <w:b/>
        <w:sz w:val="28"/>
      </w:rPr>
      <w:t>學金</w:t>
    </w:r>
    <w:r w:rsidRPr="006174F8">
      <w:rPr>
        <w:rFonts w:cs="Times New Roman"/>
        <w:b/>
        <w:sz w:val="28"/>
      </w:rPr>
      <w:t>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722708"/>
    <w:multiLevelType w:val="multilevel"/>
    <w:tmpl w:val="495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6361"/>
    <w:rsid w:val="0000643D"/>
    <w:rsid w:val="00007EEC"/>
    <w:rsid w:val="00014AAA"/>
    <w:rsid w:val="00017EEF"/>
    <w:rsid w:val="000344DF"/>
    <w:rsid w:val="00053FE4"/>
    <w:rsid w:val="00055230"/>
    <w:rsid w:val="00057697"/>
    <w:rsid w:val="0006249F"/>
    <w:rsid w:val="00071D72"/>
    <w:rsid w:val="00085E90"/>
    <w:rsid w:val="00087641"/>
    <w:rsid w:val="000A5F64"/>
    <w:rsid w:val="000B04AA"/>
    <w:rsid w:val="000C5FAD"/>
    <w:rsid w:val="000D4052"/>
    <w:rsid w:val="000E4E5B"/>
    <w:rsid w:val="000E719E"/>
    <w:rsid w:val="000F76D4"/>
    <w:rsid w:val="001108B0"/>
    <w:rsid w:val="00121F7E"/>
    <w:rsid w:val="0012456B"/>
    <w:rsid w:val="001267D2"/>
    <w:rsid w:val="00152041"/>
    <w:rsid w:val="001579CA"/>
    <w:rsid w:val="0017603D"/>
    <w:rsid w:val="0018485F"/>
    <w:rsid w:val="001D2CA1"/>
    <w:rsid w:val="001D696E"/>
    <w:rsid w:val="002244AC"/>
    <w:rsid w:val="00236BE3"/>
    <w:rsid w:val="00242C65"/>
    <w:rsid w:val="002909A1"/>
    <w:rsid w:val="002B60C7"/>
    <w:rsid w:val="002C0EE4"/>
    <w:rsid w:val="002D0595"/>
    <w:rsid w:val="002F124F"/>
    <w:rsid w:val="003061F6"/>
    <w:rsid w:val="0031330E"/>
    <w:rsid w:val="00337CE8"/>
    <w:rsid w:val="00352432"/>
    <w:rsid w:val="003639DE"/>
    <w:rsid w:val="00371FA7"/>
    <w:rsid w:val="003762BD"/>
    <w:rsid w:val="00395ADE"/>
    <w:rsid w:val="00396E10"/>
    <w:rsid w:val="003A06F0"/>
    <w:rsid w:val="003B130D"/>
    <w:rsid w:val="003E5E64"/>
    <w:rsid w:val="003E65B6"/>
    <w:rsid w:val="003F2382"/>
    <w:rsid w:val="003F4AA8"/>
    <w:rsid w:val="003F5916"/>
    <w:rsid w:val="0041770C"/>
    <w:rsid w:val="0042081A"/>
    <w:rsid w:val="00432D4D"/>
    <w:rsid w:val="004458BE"/>
    <w:rsid w:val="0044767E"/>
    <w:rsid w:val="00451680"/>
    <w:rsid w:val="0045249D"/>
    <w:rsid w:val="00472077"/>
    <w:rsid w:val="00487377"/>
    <w:rsid w:val="00497D1B"/>
    <w:rsid w:val="004C60AF"/>
    <w:rsid w:val="004D5FEE"/>
    <w:rsid w:val="004F5D1D"/>
    <w:rsid w:val="00516053"/>
    <w:rsid w:val="005253BB"/>
    <w:rsid w:val="00565B87"/>
    <w:rsid w:val="00574FEA"/>
    <w:rsid w:val="00595003"/>
    <w:rsid w:val="005A0804"/>
    <w:rsid w:val="005A59E7"/>
    <w:rsid w:val="005E751F"/>
    <w:rsid w:val="00610AD4"/>
    <w:rsid w:val="006174F8"/>
    <w:rsid w:val="00651643"/>
    <w:rsid w:val="00690483"/>
    <w:rsid w:val="006F2351"/>
    <w:rsid w:val="0071334D"/>
    <w:rsid w:val="00726C8C"/>
    <w:rsid w:val="00741EC4"/>
    <w:rsid w:val="00747DD8"/>
    <w:rsid w:val="00762FC0"/>
    <w:rsid w:val="007B5CA1"/>
    <w:rsid w:val="007C60D1"/>
    <w:rsid w:val="00804E9B"/>
    <w:rsid w:val="00806850"/>
    <w:rsid w:val="00811BAC"/>
    <w:rsid w:val="008577A0"/>
    <w:rsid w:val="00865444"/>
    <w:rsid w:val="008843CD"/>
    <w:rsid w:val="008B5FFA"/>
    <w:rsid w:val="008D37D3"/>
    <w:rsid w:val="008F353D"/>
    <w:rsid w:val="0091418F"/>
    <w:rsid w:val="00953A83"/>
    <w:rsid w:val="00955217"/>
    <w:rsid w:val="00974801"/>
    <w:rsid w:val="009761F1"/>
    <w:rsid w:val="00991F55"/>
    <w:rsid w:val="00996E1C"/>
    <w:rsid w:val="009B01FC"/>
    <w:rsid w:val="009B54E8"/>
    <w:rsid w:val="00A119C0"/>
    <w:rsid w:val="00A12CA2"/>
    <w:rsid w:val="00A1323B"/>
    <w:rsid w:val="00A1798C"/>
    <w:rsid w:val="00A42AAE"/>
    <w:rsid w:val="00A444F5"/>
    <w:rsid w:val="00A638E8"/>
    <w:rsid w:val="00A74DC1"/>
    <w:rsid w:val="00A75CF3"/>
    <w:rsid w:val="00A9666B"/>
    <w:rsid w:val="00AC1BC3"/>
    <w:rsid w:val="00AE5941"/>
    <w:rsid w:val="00AE7876"/>
    <w:rsid w:val="00B061BE"/>
    <w:rsid w:val="00B21DCB"/>
    <w:rsid w:val="00B32DE4"/>
    <w:rsid w:val="00B41717"/>
    <w:rsid w:val="00B421A8"/>
    <w:rsid w:val="00B43120"/>
    <w:rsid w:val="00B45408"/>
    <w:rsid w:val="00B819B3"/>
    <w:rsid w:val="00B96DB8"/>
    <w:rsid w:val="00BC59A8"/>
    <w:rsid w:val="00BD1F24"/>
    <w:rsid w:val="00BD6751"/>
    <w:rsid w:val="00C31CE2"/>
    <w:rsid w:val="00C41912"/>
    <w:rsid w:val="00C640CD"/>
    <w:rsid w:val="00CA46D7"/>
    <w:rsid w:val="00CD3D9D"/>
    <w:rsid w:val="00CD47AF"/>
    <w:rsid w:val="00CD57DA"/>
    <w:rsid w:val="00CE64D5"/>
    <w:rsid w:val="00CF694E"/>
    <w:rsid w:val="00D21A77"/>
    <w:rsid w:val="00D342C1"/>
    <w:rsid w:val="00D34AA8"/>
    <w:rsid w:val="00D60B36"/>
    <w:rsid w:val="00D7455D"/>
    <w:rsid w:val="00D76D06"/>
    <w:rsid w:val="00D8166D"/>
    <w:rsid w:val="00D93F29"/>
    <w:rsid w:val="00DB134B"/>
    <w:rsid w:val="00DC33EA"/>
    <w:rsid w:val="00DF11A8"/>
    <w:rsid w:val="00E02100"/>
    <w:rsid w:val="00E61A09"/>
    <w:rsid w:val="00E86C65"/>
    <w:rsid w:val="00EB1FF4"/>
    <w:rsid w:val="00ED1177"/>
    <w:rsid w:val="00ED7096"/>
    <w:rsid w:val="00EE49C0"/>
    <w:rsid w:val="00EF0244"/>
    <w:rsid w:val="00EF5C7A"/>
    <w:rsid w:val="00F00A46"/>
    <w:rsid w:val="00F5382B"/>
    <w:rsid w:val="00F710C4"/>
    <w:rsid w:val="00F7578B"/>
    <w:rsid w:val="00F875AB"/>
    <w:rsid w:val="00F87719"/>
    <w:rsid w:val="00FA0DF8"/>
    <w:rsid w:val="00FD4D23"/>
    <w:rsid w:val="00FE1B24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0DB29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EF5C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1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琬婷 曾</cp:lastModifiedBy>
  <cp:revision>3</cp:revision>
  <cp:lastPrinted>2022-01-22T03:52:00Z</cp:lastPrinted>
  <dcterms:created xsi:type="dcterms:W3CDTF">2022-01-22T03:54:00Z</dcterms:created>
  <dcterms:modified xsi:type="dcterms:W3CDTF">2022-01-24T02:15:00Z</dcterms:modified>
</cp:coreProperties>
</file>