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E5B7" w14:textId="77777777" w:rsidR="005474DD" w:rsidRPr="005474DD" w:rsidRDefault="005474DD" w:rsidP="005474DD">
      <w:pPr>
        <w:snapToGrid w:val="0"/>
        <w:jc w:val="center"/>
        <w:rPr>
          <w:rFonts w:ascii="標楷體" w:eastAsia="標楷體" w:hAnsi="標楷體" w:cs="Times New Roman"/>
          <w:sz w:val="20"/>
          <w:szCs w:val="20"/>
        </w:rPr>
      </w:pP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eastAsia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eastAsia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4EFD5C32" w14:textId="77777777" w:rsidR="009F507C" w:rsidRPr="005474DD" w:rsidRDefault="009F507C" w:rsidP="009F507C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：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系(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組)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年</w:t>
      </w:r>
      <w:r w:rsidR="005474DD"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474DD"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1276"/>
        <w:gridCol w:w="3118"/>
        <w:gridCol w:w="850"/>
      </w:tblGrid>
      <w:tr w:rsidR="00A717E6" w:rsidRPr="005474DD" w14:paraId="6D0536CC" w14:textId="77777777" w:rsidTr="00A717E6">
        <w:trPr>
          <w:jc w:val="center"/>
        </w:trPr>
        <w:tc>
          <w:tcPr>
            <w:tcW w:w="1276" w:type="dxa"/>
            <w:vAlign w:val="center"/>
          </w:tcPr>
          <w:p w14:paraId="68C6C546" w14:textId="77777777" w:rsidR="00A717E6" w:rsidRPr="005474DD" w:rsidRDefault="00A717E6" w:rsidP="00D907B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9213" w:type="dxa"/>
            <w:gridSpan w:val="5"/>
            <w:vAlign w:val="center"/>
          </w:tcPr>
          <w:p w14:paraId="2C8B09D7" w14:textId="77777777" w:rsidR="00A717E6" w:rsidRPr="005474DD" w:rsidRDefault="00A717E6" w:rsidP="009F50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A717E6" w:rsidRPr="005474DD" w14:paraId="1DCB774A" w14:textId="77777777" w:rsidTr="00A717E6">
        <w:trPr>
          <w:jc w:val="center"/>
        </w:trPr>
        <w:tc>
          <w:tcPr>
            <w:tcW w:w="1276" w:type="dxa"/>
            <w:vAlign w:val="center"/>
          </w:tcPr>
          <w:p w14:paraId="7C142B10" w14:textId="77777777" w:rsidR="00A717E6" w:rsidRPr="005474DD" w:rsidRDefault="00A717E6" w:rsidP="00D907B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開辦單位</w:t>
            </w:r>
          </w:p>
        </w:tc>
        <w:tc>
          <w:tcPr>
            <w:tcW w:w="9213" w:type="dxa"/>
            <w:gridSpan w:val="5"/>
            <w:vAlign w:val="center"/>
          </w:tcPr>
          <w:p w14:paraId="2CC507DD" w14:textId="77777777" w:rsidR="00A717E6" w:rsidRPr="005474DD" w:rsidRDefault="00A717E6" w:rsidP="009F50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A717E6" w:rsidRPr="005474DD" w14:paraId="63B27F12" w14:textId="77777777" w:rsidTr="00A717E6">
        <w:trPr>
          <w:jc w:val="center"/>
        </w:trPr>
        <w:tc>
          <w:tcPr>
            <w:tcW w:w="1276" w:type="dxa"/>
            <w:vAlign w:val="center"/>
          </w:tcPr>
          <w:p w14:paraId="21AC08BC" w14:textId="77777777" w:rsidR="00A717E6" w:rsidRPr="005474DD" w:rsidRDefault="00A717E6" w:rsidP="00D907B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3119" w:type="dxa"/>
            <w:vAlign w:val="center"/>
          </w:tcPr>
          <w:p w14:paraId="5FD7C646" w14:textId="77777777" w:rsidR="00A717E6" w:rsidRPr="005474DD" w:rsidRDefault="00A717E6" w:rsidP="00D907B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14:paraId="73DE4B2F" w14:textId="77777777" w:rsidR="00A717E6" w:rsidRPr="005474DD" w:rsidRDefault="00A717E6" w:rsidP="00D907B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  <w:tc>
          <w:tcPr>
            <w:tcW w:w="1276" w:type="dxa"/>
            <w:vAlign w:val="center"/>
          </w:tcPr>
          <w:p w14:paraId="31F74F86" w14:textId="77777777" w:rsidR="00A717E6" w:rsidRPr="005474DD" w:rsidRDefault="00A717E6" w:rsidP="00D907B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3118" w:type="dxa"/>
            <w:vAlign w:val="center"/>
          </w:tcPr>
          <w:p w14:paraId="77B28E7C" w14:textId="77777777" w:rsidR="00A717E6" w:rsidRPr="005474DD" w:rsidRDefault="00A717E6" w:rsidP="00D907B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bookmarkStart w:id="0" w:name="_GoBack"/>
            <w:bookmarkEnd w:id="0"/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期</w:t>
            </w:r>
          </w:p>
        </w:tc>
        <w:tc>
          <w:tcPr>
            <w:tcW w:w="850" w:type="dxa"/>
            <w:vAlign w:val="center"/>
          </w:tcPr>
          <w:p w14:paraId="18111DD7" w14:textId="77777777" w:rsidR="00A717E6" w:rsidRPr="005474DD" w:rsidRDefault="00A717E6" w:rsidP="00D907BC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</w:tr>
      <w:tr w:rsidR="00A717E6" w:rsidRPr="005474DD" w14:paraId="4DA049DD" w14:textId="77777777" w:rsidTr="00A717E6">
        <w:trPr>
          <w:jc w:val="center"/>
        </w:trPr>
        <w:tc>
          <w:tcPr>
            <w:tcW w:w="1276" w:type="dxa"/>
            <w:vAlign w:val="center"/>
          </w:tcPr>
          <w:p w14:paraId="51C1B7B2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3119" w:type="dxa"/>
          </w:tcPr>
          <w:p w14:paraId="0FB0FF8F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448C6E7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033700" w14:textId="77777777" w:rsidR="00A717E6" w:rsidRPr="00A717E6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14:paraId="6161E5D9" w14:textId="778CB822" w:rsidR="00A717E6" w:rsidRPr="005474DD" w:rsidRDefault="00786B15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 w:rsidR="00A717E6"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3BB906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42A639B9" w14:textId="77777777" w:rsidTr="00A717E6">
        <w:trPr>
          <w:jc w:val="center"/>
        </w:trPr>
        <w:tc>
          <w:tcPr>
            <w:tcW w:w="1276" w:type="dxa"/>
            <w:vAlign w:val="center"/>
          </w:tcPr>
          <w:p w14:paraId="193E79D4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3119" w:type="dxa"/>
          </w:tcPr>
          <w:p w14:paraId="0CD48BFE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10B37CF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68E44E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14:paraId="710B5196" w14:textId="459C5850" w:rsidR="00A717E6" w:rsidRPr="005474DD" w:rsidRDefault="001F10EF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 w:rsidR="00A717E6"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A45CBBF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67C709FE" w14:textId="77777777" w:rsidTr="00A717E6">
        <w:trPr>
          <w:jc w:val="center"/>
        </w:trPr>
        <w:tc>
          <w:tcPr>
            <w:tcW w:w="1276" w:type="dxa"/>
            <w:vAlign w:val="center"/>
          </w:tcPr>
          <w:p w14:paraId="7E015827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119" w:type="dxa"/>
          </w:tcPr>
          <w:p w14:paraId="149FCA3B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511DE8D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7B3F4E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14:paraId="2A383EB9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4ACAF934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0BDA24E6" w14:textId="77777777" w:rsidTr="00A717E6">
        <w:trPr>
          <w:jc w:val="center"/>
        </w:trPr>
        <w:tc>
          <w:tcPr>
            <w:tcW w:w="1276" w:type="dxa"/>
            <w:vAlign w:val="center"/>
          </w:tcPr>
          <w:p w14:paraId="59D747C3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3119" w:type="dxa"/>
          </w:tcPr>
          <w:p w14:paraId="32E8F2A9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DB209AC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29E1E1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14:paraId="3BCB38C6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7E4DDB11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0DB7A4E9" w14:textId="77777777" w:rsidTr="00A717E6">
        <w:trPr>
          <w:jc w:val="center"/>
        </w:trPr>
        <w:tc>
          <w:tcPr>
            <w:tcW w:w="1276" w:type="dxa"/>
            <w:vAlign w:val="center"/>
          </w:tcPr>
          <w:p w14:paraId="4AC639A3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119" w:type="dxa"/>
          </w:tcPr>
          <w:p w14:paraId="319DF0E4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32F2A08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6C2829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14:paraId="374D69AA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2FDB5E26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10EAD604" w14:textId="77777777" w:rsidTr="00A717E6">
        <w:trPr>
          <w:jc w:val="center"/>
        </w:trPr>
        <w:tc>
          <w:tcPr>
            <w:tcW w:w="1276" w:type="dxa"/>
            <w:vAlign w:val="center"/>
          </w:tcPr>
          <w:p w14:paraId="593E2E99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3119" w:type="dxa"/>
          </w:tcPr>
          <w:p w14:paraId="418E8703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3DE595B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16B4A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14:paraId="061E28AB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4E0AD71A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55931BC7" w14:textId="77777777" w:rsidTr="00A717E6">
        <w:trPr>
          <w:jc w:val="center"/>
        </w:trPr>
        <w:tc>
          <w:tcPr>
            <w:tcW w:w="1276" w:type="dxa"/>
            <w:vAlign w:val="center"/>
          </w:tcPr>
          <w:p w14:paraId="1C211B91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3119" w:type="dxa"/>
          </w:tcPr>
          <w:p w14:paraId="3D2B416C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F79AB78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B3EF43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14:paraId="46EEC0EB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06BE092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4288EBF1" w14:textId="77777777" w:rsidTr="00A717E6">
        <w:trPr>
          <w:jc w:val="center"/>
        </w:trPr>
        <w:tc>
          <w:tcPr>
            <w:tcW w:w="1276" w:type="dxa"/>
            <w:vAlign w:val="center"/>
          </w:tcPr>
          <w:p w14:paraId="079D79D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3119" w:type="dxa"/>
          </w:tcPr>
          <w:p w14:paraId="3F58BB39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A134C6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67DFD1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14:paraId="6902362E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14E57A13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575F9D98" w14:textId="77777777" w:rsidTr="00A717E6">
        <w:trPr>
          <w:jc w:val="center"/>
        </w:trPr>
        <w:tc>
          <w:tcPr>
            <w:tcW w:w="1276" w:type="dxa"/>
            <w:vAlign w:val="center"/>
          </w:tcPr>
          <w:p w14:paraId="19D04981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3119" w:type="dxa"/>
          </w:tcPr>
          <w:p w14:paraId="66A0A23E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B7D1032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E328A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14:paraId="709C5EDE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39F06BA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664D2125" w14:textId="77777777" w:rsidTr="00A717E6">
        <w:trPr>
          <w:jc w:val="center"/>
        </w:trPr>
        <w:tc>
          <w:tcPr>
            <w:tcW w:w="1276" w:type="dxa"/>
            <w:vAlign w:val="center"/>
          </w:tcPr>
          <w:p w14:paraId="0A2DB095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3119" w:type="dxa"/>
          </w:tcPr>
          <w:p w14:paraId="15DBE7DF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05B2224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398789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14:paraId="41115F0C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527825C0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4D696ACC" w14:textId="77777777" w:rsidTr="00A717E6">
        <w:trPr>
          <w:jc w:val="center"/>
        </w:trPr>
        <w:tc>
          <w:tcPr>
            <w:tcW w:w="1276" w:type="dxa"/>
            <w:vAlign w:val="center"/>
          </w:tcPr>
          <w:p w14:paraId="37FD85F2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3119" w:type="dxa"/>
          </w:tcPr>
          <w:p w14:paraId="14087846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3FAC35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258785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14:paraId="48CCF71F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7A313920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676D538E" w14:textId="77777777" w:rsidTr="00A717E6">
        <w:trPr>
          <w:jc w:val="center"/>
        </w:trPr>
        <w:tc>
          <w:tcPr>
            <w:tcW w:w="1276" w:type="dxa"/>
            <w:vAlign w:val="center"/>
          </w:tcPr>
          <w:p w14:paraId="6032FCC8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3119" w:type="dxa"/>
          </w:tcPr>
          <w:p w14:paraId="1F187B58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0940AE06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60C17F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</w:p>
        </w:tc>
        <w:tc>
          <w:tcPr>
            <w:tcW w:w="3118" w:type="dxa"/>
            <w:vAlign w:val="center"/>
          </w:tcPr>
          <w:p w14:paraId="47EBEA25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40827272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43958258" w14:textId="77777777" w:rsidTr="00A717E6">
        <w:trPr>
          <w:jc w:val="center"/>
        </w:trPr>
        <w:tc>
          <w:tcPr>
            <w:tcW w:w="1276" w:type="dxa"/>
            <w:vAlign w:val="center"/>
          </w:tcPr>
          <w:p w14:paraId="682B6E1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3119" w:type="dxa"/>
          </w:tcPr>
          <w:p w14:paraId="652C2E37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6AF5F275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6363B8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</w:p>
        </w:tc>
        <w:tc>
          <w:tcPr>
            <w:tcW w:w="3118" w:type="dxa"/>
            <w:vAlign w:val="center"/>
          </w:tcPr>
          <w:p w14:paraId="17F5755E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3EA463C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3DE24F1F" w14:textId="77777777" w:rsidTr="00A717E6">
        <w:trPr>
          <w:jc w:val="center"/>
        </w:trPr>
        <w:tc>
          <w:tcPr>
            <w:tcW w:w="1276" w:type="dxa"/>
            <w:vAlign w:val="center"/>
          </w:tcPr>
          <w:p w14:paraId="59B63FC3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3119" w:type="dxa"/>
          </w:tcPr>
          <w:p w14:paraId="3FB8F4DB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596474E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3A5BB1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14:paraId="16DC85C5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2504A2B2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2EBD1800" w14:textId="77777777" w:rsidTr="00A717E6">
        <w:trPr>
          <w:jc w:val="center"/>
        </w:trPr>
        <w:tc>
          <w:tcPr>
            <w:tcW w:w="1276" w:type="dxa"/>
            <w:vAlign w:val="center"/>
          </w:tcPr>
          <w:p w14:paraId="2E02248A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3119" w:type="dxa"/>
          </w:tcPr>
          <w:p w14:paraId="23409887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00283715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D5D169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14:paraId="22CF6624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098E2F66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3528BFE0" w14:textId="77777777" w:rsidTr="00A717E6">
        <w:trPr>
          <w:jc w:val="center"/>
        </w:trPr>
        <w:tc>
          <w:tcPr>
            <w:tcW w:w="1276" w:type="dxa"/>
            <w:vAlign w:val="center"/>
          </w:tcPr>
          <w:p w14:paraId="274E7777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3119" w:type="dxa"/>
          </w:tcPr>
          <w:p w14:paraId="0849E44E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15C8302C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ECC56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</w:p>
        </w:tc>
        <w:tc>
          <w:tcPr>
            <w:tcW w:w="3118" w:type="dxa"/>
            <w:vAlign w:val="center"/>
          </w:tcPr>
          <w:p w14:paraId="055EBE58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1EB8DDFC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330E254B" w14:textId="77777777" w:rsidTr="00A717E6">
        <w:trPr>
          <w:jc w:val="center"/>
        </w:trPr>
        <w:tc>
          <w:tcPr>
            <w:tcW w:w="1276" w:type="dxa"/>
            <w:vAlign w:val="center"/>
          </w:tcPr>
          <w:p w14:paraId="7755B81B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3119" w:type="dxa"/>
          </w:tcPr>
          <w:p w14:paraId="2E84EBCE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3C570B63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5CAEBA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</w:p>
        </w:tc>
        <w:tc>
          <w:tcPr>
            <w:tcW w:w="3118" w:type="dxa"/>
            <w:vAlign w:val="center"/>
          </w:tcPr>
          <w:p w14:paraId="68A806A3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111378CE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3C0E141F" w14:textId="77777777" w:rsidTr="00A717E6">
        <w:trPr>
          <w:jc w:val="center"/>
        </w:trPr>
        <w:tc>
          <w:tcPr>
            <w:tcW w:w="1276" w:type="dxa"/>
            <w:vAlign w:val="center"/>
          </w:tcPr>
          <w:p w14:paraId="40B97966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3119" w:type="dxa"/>
          </w:tcPr>
          <w:p w14:paraId="26731F04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29799194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D2AC4A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38</w:t>
            </w:r>
          </w:p>
        </w:tc>
        <w:tc>
          <w:tcPr>
            <w:tcW w:w="3118" w:type="dxa"/>
            <w:vAlign w:val="center"/>
          </w:tcPr>
          <w:p w14:paraId="28285E56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2FB7DFB6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5AC9D2AB" w14:textId="77777777" w:rsidTr="00A717E6">
        <w:trPr>
          <w:jc w:val="center"/>
        </w:trPr>
        <w:tc>
          <w:tcPr>
            <w:tcW w:w="1276" w:type="dxa"/>
            <w:vAlign w:val="center"/>
          </w:tcPr>
          <w:p w14:paraId="0326BC49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3119" w:type="dxa"/>
          </w:tcPr>
          <w:p w14:paraId="0011F9E4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CAC4A3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A8EFA8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39</w:t>
            </w:r>
          </w:p>
        </w:tc>
        <w:tc>
          <w:tcPr>
            <w:tcW w:w="3118" w:type="dxa"/>
            <w:vAlign w:val="center"/>
          </w:tcPr>
          <w:p w14:paraId="53FEBF58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6EFF7F76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717E6" w:rsidRPr="005474DD" w14:paraId="52E41E6C" w14:textId="77777777" w:rsidTr="00A717E6">
        <w:trPr>
          <w:jc w:val="center"/>
        </w:trPr>
        <w:tc>
          <w:tcPr>
            <w:tcW w:w="1276" w:type="dxa"/>
            <w:vAlign w:val="center"/>
          </w:tcPr>
          <w:p w14:paraId="0BA3CD41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3119" w:type="dxa"/>
          </w:tcPr>
          <w:p w14:paraId="2605F601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14:paraId="4DBB5177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31188D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14:paraId="4487964A" w14:textId="77777777" w:rsidR="00A717E6" w:rsidRPr="005474DD" w:rsidRDefault="00A717E6" w:rsidP="00786B15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474DD">
              <w:rPr>
                <w:rFonts w:ascii="Times New Roman" w:eastAsia="標楷體" w:hAnsi="Times New Roman" w:cs="Times New Roman" w:hint="eastAsia"/>
                <w:szCs w:val="24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209D7026" w14:textId="77777777" w:rsidR="00A717E6" w:rsidRPr="005474DD" w:rsidRDefault="00A717E6" w:rsidP="00A717E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46FED0E" w14:textId="77777777" w:rsidR="005474DD" w:rsidRDefault="005474DD" w:rsidP="005474DD">
      <w:pPr>
        <w:jc w:val="right"/>
        <w:rPr>
          <w:rFonts w:ascii="標楷體" w:eastAsia="標楷體" w:hAnsi="標楷體" w:cs="Times New Roman"/>
        </w:rPr>
      </w:pPr>
    </w:p>
    <w:p w14:paraId="24E5E111" w14:textId="5549068C" w:rsidR="00A717E6" w:rsidRDefault="00A717E6" w:rsidP="00A717E6">
      <w:pPr>
        <w:rPr>
          <w:rFonts w:ascii="標楷體" w:eastAsia="標楷體" w:hAnsi="標楷體" w:cs="Times New Roman"/>
        </w:rPr>
      </w:pPr>
      <w:r w:rsidRPr="005474DD">
        <w:rPr>
          <w:rFonts w:ascii="Times New Roman" w:eastAsia="標楷體" w:hAnsi="Times New Roman" w:cs="Times New Roman" w:hint="eastAsia"/>
          <w:szCs w:val="24"/>
        </w:rPr>
        <w:t>開辦單位認證</w:t>
      </w:r>
      <w:r w:rsidR="005835B4">
        <w:rPr>
          <w:rFonts w:ascii="Times New Roman" w:eastAsia="標楷體" w:hAnsi="Times New Roman" w:cs="Times New Roman" w:hint="eastAsia"/>
          <w:szCs w:val="24"/>
        </w:rPr>
        <w:t>蓋</w:t>
      </w:r>
      <w:r>
        <w:rPr>
          <w:rFonts w:ascii="Times New Roman" w:eastAsia="標楷體" w:hAnsi="Times New Roman" w:cs="Times New Roman" w:hint="eastAsia"/>
          <w:szCs w:val="24"/>
        </w:rPr>
        <w:t>章：</w:t>
      </w:r>
      <w:r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/>
        </w:rPr>
        <w:t xml:space="preserve">                               </w:t>
      </w:r>
      <w:r w:rsidR="000F2143" w:rsidRPr="005474DD">
        <w:rPr>
          <w:rFonts w:ascii="標楷體" w:eastAsia="標楷體" w:hAnsi="標楷體" w:cs="Times New Roman" w:hint="eastAsia"/>
        </w:rPr>
        <w:t>實際</w:t>
      </w:r>
      <w:r w:rsidR="00E01DC6" w:rsidRPr="005474DD">
        <w:rPr>
          <w:rFonts w:ascii="標楷體" w:eastAsia="標楷體" w:hAnsi="標楷體" w:cs="Times New Roman"/>
        </w:rPr>
        <w:t>修課時數共計</w:t>
      </w:r>
      <w:r w:rsidR="000D5D6E" w:rsidRPr="005474DD">
        <w:rPr>
          <w:rFonts w:ascii="標楷體" w:eastAsia="標楷體" w:hAnsi="標楷體" w:cs="Times New Roman" w:hint="eastAsia"/>
          <w:u w:val="single"/>
        </w:rPr>
        <w:t xml:space="preserve">     </w:t>
      </w:r>
      <w:r w:rsidR="005474DD" w:rsidRPr="005474DD">
        <w:rPr>
          <w:rFonts w:ascii="標楷體" w:eastAsia="標楷體" w:hAnsi="標楷體" w:cs="Times New Roman" w:hint="eastAsia"/>
          <w:u w:val="single"/>
        </w:rPr>
        <w:t xml:space="preserve"> </w:t>
      </w:r>
      <w:r w:rsidR="000D5D6E" w:rsidRPr="005474DD">
        <w:rPr>
          <w:rFonts w:ascii="標楷體" w:eastAsia="標楷體" w:hAnsi="標楷體" w:cs="Times New Roman"/>
        </w:rPr>
        <w:t>小時</w:t>
      </w:r>
    </w:p>
    <w:p w14:paraId="21F81EBF" w14:textId="77777777" w:rsidR="005474DD" w:rsidRDefault="003F7A50" w:rsidP="005474DD">
      <w:pPr>
        <w:jc w:val="right"/>
        <w:rPr>
          <w:rFonts w:ascii="標楷體" w:eastAsia="標楷體" w:hAnsi="標楷體" w:cs="Times New Roman"/>
        </w:rPr>
      </w:pPr>
      <w:r w:rsidRPr="003F7A50">
        <w:rPr>
          <w:rFonts w:ascii="標楷體" w:eastAsia="標楷體" w:hAnsi="標楷體" w:cs="Times New Roman" w:hint="eastAsia"/>
          <w:sz w:val="20"/>
        </w:rPr>
        <w:t>(如書寫超過一頁，</w:t>
      </w:r>
      <w:r>
        <w:rPr>
          <w:rFonts w:ascii="標楷體" w:eastAsia="標楷體" w:hAnsi="標楷體" w:cs="Times New Roman" w:hint="eastAsia"/>
          <w:sz w:val="20"/>
        </w:rPr>
        <w:t>實際修課時數僅</w:t>
      </w:r>
      <w:r w:rsidRPr="003F7A50">
        <w:rPr>
          <w:rFonts w:ascii="標楷體" w:eastAsia="標楷體" w:hAnsi="標楷體" w:cs="Times New Roman" w:hint="eastAsia"/>
          <w:sz w:val="20"/>
        </w:rPr>
        <w:t>填寫於最終頁)</w:t>
      </w:r>
    </w:p>
    <w:sectPr w:rsidR="005474DD" w:rsidSect="009F507C">
      <w:headerReference w:type="default" r:id="rId6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4D9DD" w14:textId="77777777" w:rsidR="001F2A2F" w:rsidRDefault="001F2A2F" w:rsidP="000D5D6E">
      <w:r>
        <w:separator/>
      </w:r>
    </w:p>
  </w:endnote>
  <w:endnote w:type="continuationSeparator" w:id="0">
    <w:p w14:paraId="362B3CA2" w14:textId="77777777" w:rsidR="001F2A2F" w:rsidRDefault="001F2A2F" w:rsidP="000D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BDDAB" w14:textId="77777777" w:rsidR="001F2A2F" w:rsidRDefault="001F2A2F" w:rsidP="000D5D6E">
      <w:r>
        <w:separator/>
      </w:r>
    </w:p>
  </w:footnote>
  <w:footnote w:type="continuationSeparator" w:id="0">
    <w:p w14:paraId="7DD83289" w14:textId="77777777" w:rsidR="001F2A2F" w:rsidRDefault="001F2A2F" w:rsidP="000D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06A3" w14:textId="77777777" w:rsidR="005474DD" w:rsidRPr="00BC4959" w:rsidRDefault="005474DD" w:rsidP="005474DD">
    <w:pPr>
      <w:pStyle w:val="Default"/>
      <w:snapToGrid w:val="0"/>
      <w:jc w:val="center"/>
      <w:rPr>
        <w:rFonts w:ascii="標楷體" w:eastAsia="標楷體" w:hAnsi="標楷體"/>
        <w:b/>
        <w:sz w:val="28"/>
      </w:rPr>
    </w:pPr>
    <w:r w:rsidRPr="00BC4959">
      <w:rPr>
        <w:rFonts w:ascii="標楷體" w:eastAsia="標楷體" w:hAnsi="標楷體" w:hint="eastAsia"/>
        <w:b/>
        <w:sz w:val="28"/>
      </w:rPr>
      <w:t>亞洲大學「技能檢定與證照培訓獎助學金」課程參與證明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CE"/>
    <w:rsid w:val="00027480"/>
    <w:rsid w:val="0008549C"/>
    <w:rsid w:val="000D5D6E"/>
    <w:rsid w:val="000E4E15"/>
    <w:rsid w:val="000F2048"/>
    <w:rsid w:val="000F2143"/>
    <w:rsid w:val="0013649A"/>
    <w:rsid w:val="001C2217"/>
    <w:rsid w:val="001F10EF"/>
    <w:rsid w:val="001F2A2F"/>
    <w:rsid w:val="001F572C"/>
    <w:rsid w:val="0023057D"/>
    <w:rsid w:val="00270A85"/>
    <w:rsid w:val="002D3CFB"/>
    <w:rsid w:val="0037789F"/>
    <w:rsid w:val="003F7A50"/>
    <w:rsid w:val="00401968"/>
    <w:rsid w:val="0049083B"/>
    <w:rsid w:val="004C74FF"/>
    <w:rsid w:val="004D17D4"/>
    <w:rsid w:val="005474DD"/>
    <w:rsid w:val="005835B4"/>
    <w:rsid w:val="00672ED4"/>
    <w:rsid w:val="0069247C"/>
    <w:rsid w:val="00777AAD"/>
    <w:rsid w:val="00786B15"/>
    <w:rsid w:val="00805C98"/>
    <w:rsid w:val="0080667B"/>
    <w:rsid w:val="008B0D48"/>
    <w:rsid w:val="008D065C"/>
    <w:rsid w:val="009057E7"/>
    <w:rsid w:val="009259DD"/>
    <w:rsid w:val="009319CA"/>
    <w:rsid w:val="00972DC8"/>
    <w:rsid w:val="009C4D59"/>
    <w:rsid w:val="009F507C"/>
    <w:rsid w:val="00A717E6"/>
    <w:rsid w:val="00AF60A7"/>
    <w:rsid w:val="00BC4959"/>
    <w:rsid w:val="00C10DCE"/>
    <w:rsid w:val="00C73747"/>
    <w:rsid w:val="00D907BC"/>
    <w:rsid w:val="00DC0405"/>
    <w:rsid w:val="00DF5CFC"/>
    <w:rsid w:val="00E01DC6"/>
    <w:rsid w:val="00E43B47"/>
    <w:rsid w:val="00EC4FEF"/>
    <w:rsid w:val="00EF2753"/>
    <w:rsid w:val="00E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48831"/>
  <w15:chartTrackingRefBased/>
  <w15:docId w15:val="{0D9D22BD-5481-4914-AD92-F735481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D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D6E"/>
    <w:rPr>
      <w:sz w:val="20"/>
      <w:szCs w:val="20"/>
    </w:rPr>
  </w:style>
  <w:style w:type="character" w:styleId="a8">
    <w:name w:val="Strong"/>
    <w:basedOn w:val="a0"/>
    <w:uiPriority w:val="22"/>
    <w:qFormat/>
    <w:rsid w:val="004D17D4"/>
    <w:rPr>
      <w:b/>
      <w:bCs/>
    </w:rPr>
  </w:style>
  <w:style w:type="paragraph" w:customStyle="1" w:styleId="Default">
    <w:name w:val="Default"/>
    <w:rsid w:val="00EF275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曾琬婷</cp:lastModifiedBy>
  <cp:revision>8</cp:revision>
  <cp:lastPrinted>2021-01-28T01:44:00Z</cp:lastPrinted>
  <dcterms:created xsi:type="dcterms:W3CDTF">2021-01-28T01:34:00Z</dcterms:created>
  <dcterms:modified xsi:type="dcterms:W3CDTF">2021-02-23T05:31:00Z</dcterms:modified>
</cp:coreProperties>
</file>